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5DC898" w14:textId="77777777" w:rsidR="002E6485" w:rsidRPr="00271B9B" w:rsidRDefault="002E6485" w:rsidP="00EC6C33">
      <w:r w:rsidRPr="00AD3EC2">
        <w:rPr>
          <w:b/>
        </w:rPr>
        <w:t>ORTOPEDSKA BOLNIŠNICA VALDOLTRA</w:t>
      </w:r>
      <w:r w:rsidRPr="00271B9B">
        <w:t>, Jadranska c. 31, 6280 Ankaran</w:t>
      </w:r>
    </w:p>
    <w:p w14:paraId="70E5636E" w14:textId="77777777" w:rsidR="002E6485" w:rsidRPr="00271B9B" w:rsidRDefault="002E6485" w:rsidP="00EC6C33">
      <w:r w:rsidRPr="00271B9B">
        <w:t xml:space="preserve">Zastopnik:  direktor Radoslav Marčan, dr. med., specialist ortoped </w:t>
      </w:r>
    </w:p>
    <w:p w14:paraId="2B24689A" w14:textId="77777777" w:rsidR="002E6485" w:rsidRPr="00271B9B" w:rsidRDefault="002E6485" w:rsidP="00EC6C33">
      <w:r w:rsidRPr="00271B9B">
        <w:t>ID za DDV: SI 30348145</w:t>
      </w:r>
    </w:p>
    <w:p w14:paraId="2ECD9651" w14:textId="77777777" w:rsidR="002E6485" w:rsidRPr="00271B9B" w:rsidRDefault="002E6485" w:rsidP="00EC6C33">
      <w:r w:rsidRPr="00271B9B">
        <w:t>matična številka: 5053765</w:t>
      </w:r>
    </w:p>
    <w:p w14:paraId="200C6803" w14:textId="77777777" w:rsidR="006914CB" w:rsidRPr="00271B9B" w:rsidRDefault="006914CB" w:rsidP="00EC6C33">
      <w:r w:rsidRPr="00271B9B">
        <w:t>(v nadaljevanju: upravljavec)</w:t>
      </w:r>
    </w:p>
    <w:p w14:paraId="16FEF29D" w14:textId="77777777" w:rsidR="006914CB" w:rsidRPr="00271B9B" w:rsidRDefault="006914CB" w:rsidP="00EC6C33"/>
    <w:p w14:paraId="4DAE3B5D" w14:textId="77777777" w:rsidR="006914CB" w:rsidRPr="00271B9B" w:rsidRDefault="006914CB" w:rsidP="00EC6C33">
      <w:r w:rsidRPr="00271B9B">
        <w:t>in</w:t>
      </w:r>
    </w:p>
    <w:p w14:paraId="30283FD2" w14:textId="77777777" w:rsidR="002E6485" w:rsidRPr="00271B9B" w:rsidRDefault="002E6485" w:rsidP="00EC6C33"/>
    <w:p w14:paraId="21124A69" w14:textId="1A82005D" w:rsidR="00E57013" w:rsidRPr="00AD3EC2" w:rsidRDefault="00431380" w:rsidP="00E57013">
      <w:pPr>
        <w:rPr>
          <w:b/>
        </w:rPr>
      </w:pPr>
      <w:r>
        <w:rPr>
          <w:b/>
          <w:highlight w:val="lightGray"/>
        </w:rPr>
        <w:t>I</w:t>
      </w:r>
      <w:r w:rsidR="00DB0CB3">
        <w:rPr>
          <w:b/>
          <w:highlight w:val="lightGray"/>
        </w:rPr>
        <w:t>z</w:t>
      </w:r>
      <w:r>
        <w:rPr>
          <w:b/>
          <w:highlight w:val="lightGray"/>
        </w:rPr>
        <w:t xml:space="preserve">vajalec </w:t>
      </w:r>
      <w:r w:rsidR="00E57013">
        <w:rPr>
          <w:b/>
          <w:highlight w:val="lightGray"/>
        </w:rPr>
        <w:t>_______________</w:t>
      </w:r>
    </w:p>
    <w:p w14:paraId="55BD6A45" w14:textId="77777777" w:rsidR="00E57013" w:rsidRPr="00271B9B" w:rsidRDefault="00E57013" w:rsidP="00E57013">
      <w:r w:rsidRPr="00271B9B">
        <w:t xml:space="preserve">Zastopnik: </w:t>
      </w:r>
      <w:r w:rsidRPr="00B659B0">
        <w:rPr>
          <w:highlight w:val="lightGray"/>
        </w:rPr>
        <w:t>_____________________________</w:t>
      </w:r>
    </w:p>
    <w:p w14:paraId="5EA2C7E2" w14:textId="77777777" w:rsidR="00E57013" w:rsidRPr="00271B9B" w:rsidRDefault="00E57013" w:rsidP="00E57013">
      <w:r w:rsidRPr="00271B9B">
        <w:t xml:space="preserve">ID za DDV: </w:t>
      </w:r>
      <w:r w:rsidRPr="00B659B0">
        <w:rPr>
          <w:highlight w:val="lightGray"/>
        </w:rPr>
        <w:t>_____________________________</w:t>
      </w:r>
    </w:p>
    <w:p w14:paraId="25DB1BBE" w14:textId="261BEC50" w:rsidR="00E57013" w:rsidRDefault="00E57013" w:rsidP="00E57013">
      <w:r w:rsidRPr="00271B9B">
        <w:t xml:space="preserve">matična številka: </w:t>
      </w:r>
      <w:r w:rsidRPr="00B659B0">
        <w:rPr>
          <w:highlight w:val="lightGray"/>
        </w:rPr>
        <w:t>_____________________________</w:t>
      </w:r>
    </w:p>
    <w:p w14:paraId="3F21A51A" w14:textId="7D37C69D" w:rsidR="00E57013" w:rsidRPr="00271B9B" w:rsidRDefault="00E57013" w:rsidP="00E57013">
      <w:r>
        <w:t>zastopnik</w:t>
      </w:r>
      <w:r w:rsidRPr="00271B9B">
        <w:t xml:space="preserve">: </w:t>
      </w:r>
      <w:r w:rsidRPr="00B659B0">
        <w:rPr>
          <w:highlight w:val="lightGray"/>
        </w:rPr>
        <w:t>_____________________________</w:t>
      </w:r>
    </w:p>
    <w:p w14:paraId="1BB16A31" w14:textId="4C1210FC" w:rsidR="00271B9B" w:rsidRPr="00271B9B" w:rsidRDefault="002E6485" w:rsidP="00EC6C33">
      <w:r w:rsidRPr="00271B9B">
        <w:t xml:space="preserve">ID za DDV: </w:t>
      </w:r>
      <w:r w:rsidR="00E57013" w:rsidRPr="00B659B0">
        <w:rPr>
          <w:highlight w:val="lightGray"/>
        </w:rPr>
        <w:t>_____________________________</w:t>
      </w:r>
    </w:p>
    <w:p w14:paraId="0043ACC0" w14:textId="2D179787" w:rsidR="00271B9B" w:rsidRPr="00271B9B" w:rsidRDefault="002E6485" w:rsidP="00EC6C33">
      <w:r w:rsidRPr="00271B9B">
        <w:t xml:space="preserve">matična številka: </w:t>
      </w:r>
      <w:r w:rsidR="00E57013" w:rsidRPr="00B659B0">
        <w:rPr>
          <w:highlight w:val="lightGray"/>
        </w:rPr>
        <w:t>_____________________________</w:t>
      </w:r>
    </w:p>
    <w:p w14:paraId="3F46F826" w14:textId="77777777" w:rsidR="006914CB" w:rsidRPr="00271B9B" w:rsidRDefault="006914CB" w:rsidP="00EC6C33">
      <w:r w:rsidRPr="00271B9B">
        <w:t>(v nadaljevanju: obdelovalec)</w:t>
      </w:r>
    </w:p>
    <w:p w14:paraId="20AA9EB4" w14:textId="77777777" w:rsidR="006914CB" w:rsidRPr="00271B9B" w:rsidRDefault="006914CB" w:rsidP="00EC6C33"/>
    <w:p w14:paraId="4C971989" w14:textId="77777777" w:rsidR="00AD3EC2" w:rsidRDefault="00AD3EC2" w:rsidP="00EC6C33"/>
    <w:p w14:paraId="5BBB74CF" w14:textId="77777777" w:rsidR="006914CB" w:rsidRPr="00271B9B" w:rsidRDefault="006914CB" w:rsidP="00EC6C33">
      <w:r w:rsidRPr="00271B9B">
        <w:t>sklepata naslednjo</w:t>
      </w:r>
    </w:p>
    <w:p w14:paraId="417D1373" w14:textId="77777777" w:rsidR="006914CB" w:rsidRPr="004A693C" w:rsidRDefault="006914CB" w:rsidP="00FF3ADF">
      <w:pPr>
        <w:pStyle w:val="Naslov"/>
        <w:spacing w:before="840" w:after="840"/>
      </w:pPr>
      <w:r w:rsidRPr="004A693C">
        <w:t>POGODBO O OBDELOVANJU OSEBNIH PODATKOV</w:t>
      </w:r>
    </w:p>
    <w:p w14:paraId="765FEBFB" w14:textId="77777777" w:rsidR="006914CB" w:rsidRPr="00AD3EC2" w:rsidRDefault="006914CB" w:rsidP="00AD3EC2">
      <w:pPr>
        <w:pStyle w:val="Podnaslov"/>
      </w:pPr>
      <w:r w:rsidRPr="00AD3EC2">
        <w:t>UVODNA DOLOČILA</w:t>
      </w:r>
    </w:p>
    <w:p w14:paraId="58ECE7C8" w14:textId="77777777" w:rsidR="006914CB" w:rsidRPr="004A693C" w:rsidRDefault="00957661" w:rsidP="00626295">
      <w:pPr>
        <w:pStyle w:val="len"/>
      </w:pPr>
      <w:r w:rsidRPr="004A693C">
        <w:t>č</w:t>
      </w:r>
      <w:r w:rsidR="006914CB" w:rsidRPr="004A693C">
        <w:t>len</w:t>
      </w:r>
    </w:p>
    <w:p w14:paraId="1384B734" w14:textId="77777777" w:rsidR="00957661" w:rsidRPr="004A693C" w:rsidRDefault="00957661" w:rsidP="004A693C">
      <w:pPr>
        <w:pStyle w:val="lennaslov"/>
      </w:pPr>
      <w:r w:rsidRPr="004A693C">
        <w:t>(ugotovitvena določba)</w:t>
      </w:r>
    </w:p>
    <w:p w14:paraId="65750DAC" w14:textId="77777777" w:rsidR="009C4FB5" w:rsidRPr="001F388B" w:rsidRDefault="006914CB" w:rsidP="00EC6C33">
      <w:r w:rsidRPr="00EC6C33">
        <w:t xml:space="preserve">Pogodbeni </w:t>
      </w:r>
      <w:r w:rsidRPr="001F388B">
        <w:t>stranki uvodoma ugotavljata</w:t>
      </w:r>
      <w:r w:rsidR="009C4FB5" w:rsidRPr="001F388B">
        <w:t>:</w:t>
      </w:r>
    </w:p>
    <w:p w14:paraId="6B418CE6" w14:textId="7F26A321" w:rsidR="0069509F" w:rsidRDefault="00E57013" w:rsidP="003C6528">
      <w:pPr>
        <w:ind w:left="720"/>
      </w:pPr>
      <w:r w:rsidRPr="00EC6C33">
        <w:t>da sta dne</w:t>
      </w:r>
      <w:r>
        <w:t xml:space="preserve"> </w:t>
      </w:r>
      <w:r w:rsidRPr="00B659B0">
        <w:rPr>
          <w:highlight w:val="lightGray"/>
        </w:rPr>
        <w:t>__________</w:t>
      </w:r>
      <w:r w:rsidRPr="00EC6C33">
        <w:t xml:space="preserve"> sklenili Pogodbo </w:t>
      </w:r>
      <w:r w:rsidR="00DB0CB3">
        <w:t xml:space="preserve">o </w:t>
      </w:r>
      <w:r w:rsidR="0069509F" w:rsidRPr="0069509F">
        <w:t>Pogodbo o zagotavljanju strokovnih storitev varstva pred ionizirajočimi sevanji</w:t>
      </w:r>
      <w:r w:rsidR="0069509F">
        <w:t xml:space="preserve"> </w:t>
      </w:r>
      <w:r w:rsidRPr="00EC6C33">
        <w:t xml:space="preserve">(v nadaljevanju: krovna pogodba), na podlagi katere </w:t>
      </w:r>
      <w:r w:rsidR="003C6528">
        <w:t xml:space="preserve">bo </w:t>
      </w:r>
      <w:r w:rsidRPr="00EC6C33">
        <w:t>obdelovalec osebnih podatkov</w:t>
      </w:r>
      <w:r>
        <w:t xml:space="preserve"> </w:t>
      </w:r>
      <w:r w:rsidR="00DB0CB3" w:rsidRPr="00DB0CB3">
        <w:t xml:space="preserve">izvajal  </w:t>
      </w:r>
      <w:r w:rsidR="0069509F">
        <w:t xml:space="preserve">strokovne storitve </w:t>
      </w:r>
      <w:r w:rsidR="0069509F" w:rsidRPr="0069509F">
        <w:t>varstva pred ionizirajočimi sevanji na podlagi Zakona o varstvu pred ionizirajočimi sevanji in jedrski varnosti (Uradni list RS, št. 76/17, 26/19 in 172/21) z namenom zagotavljanja varstva delavcev naročnika pred ionizirajočimi sevanji</w:t>
      </w:r>
      <w:r w:rsidR="0069509F">
        <w:t>,</w:t>
      </w:r>
    </w:p>
    <w:p w14:paraId="7A72D60C" w14:textId="735165E6" w:rsidR="009C4FB5" w:rsidRDefault="009C4FB5" w:rsidP="009C4FB5">
      <w:pPr>
        <w:numPr>
          <w:ilvl w:val="0"/>
          <w:numId w:val="30"/>
        </w:numPr>
      </w:pPr>
      <w:r w:rsidRPr="001F388B">
        <w:t>da bo pri izvajanju krovne pogodbe izvajalec</w:t>
      </w:r>
      <w:r w:rsidRPr="009C4FB5">
        <w:t xml:space="preserve"> obdeloval osebne podatke iz upravljavčevih zbirk osebnih podatkov, zato je potrebno urediti varstvo teh podatkov skl</w:t>
      </w:r>
      <w:r>
        <w:t>a</w:t>
      </w:r>
      <w:r w:rsidRPr="009C4FB5">
        <w:t>dno s predpisi</w:t>
      </w:r>
      <w:r w:rsidR="00DE79F6">
        <w:t>,</w:t>
      </w:r>
    </w:p>
    <w:p w14:paraId="228A7163" w14:textId="4306BEF0" w:rsidR="00DE79F6" w:rsidRPr="006B4B27" w:rsidRDefault="00DE79F6" w:rsidP="00DE79F6">
      <w:pPr>
        <w:numPr>
          <w:ilvl w:val="0"/>
          <w:numId w:val="30"/>
        </w:numPr>
        <w:rPr>
          <w:color w:val="000000"/>
        </w:rPr>
      </w:pPr>
      <w:r>
        <w:t>da namen krovne pogodbe ni obdelava osebnih podatkov upravljavca, da pa pri izvedbi storitev po krovni pogodbi</w:t>
      </w:r>
      <w:r w:rsidRPr="00EB54A3">
        <w:rPr>
          <w:rFonts w:ascii="Arial" w:hAnsi="Arial"/>
          <w:color w:val="000000"/>
        </w:rPr>
        <w:t xml:space="preserve">, </w:t>
      </w:r>
      <w:r w:rsidRPr="001C2A34">
        <w:t xml:space="preserve">do obdelave osebnih podatkov, kot je </w:t>
      </w:r>
      <w:r w:rsidR="00245127">
        <w:t>opredeljena</w:t>
      </w:r>
      <w:r w:rsidRPr="001C2A34">
        <w:t xml:space="preserve"> v predpisih, ki urejajo to področje, vseeno utegne priti (zlasti npr. možnost vpogleda</w:t>
      </w:r>
      <w:r>
        <w:t>,</w:t>
      </w:r>
      <w:r w:rsidR="00E57013">
        <w:t xml:space="preserve"> vnašanja, spreminjanja,</w:t>
      </w:r>
      <w:r>
        <w:t xml:space="preserve"> </w:t>
      </w:r>
      <w:r w:rsidR="00F95660">
        <w:t>hranjen</w:t>
      </w:r>
      <w:r w:rsidR="00B600B7">
        <w:t>j</w:t>
      </w:r>
      <w:r w:rsidR="00F95660">
        <w:t>e podatkov na lokaciji in/ali oprem</w:t>
      </w:r>
      <w:r w:rsidR="00B3144E">
        <w:t>i</w:t>
      </w:r>
      <w:r w:rsidR="00F95660">
        <w:t xml:space="preserve"> pod nadzorom obdelovalca, </w:t>
      </w:r>
      <w:r w:rsidR="005A7948">
        <w:t>in podobno</w:t>
      </w:r>
      <w:r w:rsidRPr="001C2A34">
        <w:t>)</w:t>
      </w:r>
      <w:r>
        <w:t>, zato želita urediti</w:t>
      </w:r>
      <w:r w:rsidRPr="009C4FB5">
        <w:t xml:space="preserve"> varstvo </w:t>
      </w:r>
      <w:r>
        <w:t>osebnih</w:t>
      </w:r>
      <w:r w:rsidRPr="009C4FB5">
        <w:t xml:space="preserve"> podatkov skl</w:t>
      </w:r>
      <w:r>
        <w:t>a</w:t>
      </w:r>
      <w:r w:rsidRPr="009C4FB5">
        <w:t>dno s predpisi</w:t>
      </w:r>
      <w:r w:rsidRPr="006B4B27">
        <w:rPr>
          <w:color w:val="000000"/>
        </w:rPr>
        <w:t>, pri čemer se izrecno strinjata, da se vsa določila te pogodbe uporabljajo smiselno, to je z upoštevanjem dejanske vsebine, oblike, načina in obsega obdelave osebnih podatkov glede na storitve, ki jih obdelovalec izvaja po krovni pogodbi,</w:t>
      </w:r>
    </w:p>
    <w:p w14:paraId="342CB384" w14:textId="74D7DDFE" w:rsidR="00DE79F6" w:rsidRPr="00EC6C33" w:rsidRDefault="00DE79F6" w:rsidP="00DE79F6">
      <w:pPr>
        <w:numPr>
          <w:ilvl w:val="0"/>
          <w:numId w:val="30"/>
        </w:numPr>
      </w:pPr>
      <w:r w:rsidRPr="00EB54A3">
        <w:t>da se vse pogodbene storitve, ki morebiti vključujejo tudi obdelavo osebnih podatkov, izvajajo le na podlagi izrecnega naročila upravljavca.</w:t>
      </w:r>
    </w:p>
    <w:p w14:paraId="31EF8C8C" w14:textId="77777777" w:rsidR="006914CB" w:rsidRPr="00BC236D" w:rsidRDefault="004A693C" w:rsidP="00FF3ADF">
      <w:pPr>
        <w:pStyle w:val="len"/>
      </w:pPr>
      <w:r>
        <w:lastRenderedPageBreak/>
        <w:t>č</w:t>
      </w:r>
      <w:r w:rsidR="006914CB" w:rsidRPr="00BC236D">
        <w:t>len</w:t>
      </w:r>
    </w:p>
    <w:p w14:paraId="4DEF962C" w14:textId="77777777" w:rsidR="00957661" w:rsidRPr="00BC236D" w:rsidRDefault="00957661" w:rsidP="00FF3ADF">
      <w:pPr>
        <w:pStyle w:val="lennaslov"/>
      </w:pPr>
      <w:r w:rsidRPr="00BC236D">
        <w:t>(pomen izrazov)</w:t>
      </w:r>
    </w:p>
    <w:p w14:paraId="7B61027A" w14:textId="77777777" w:rsidR="006914CB" w:rsidRPr="00EC6C33" w:rsidRDefault="006914CB" w:rsidP="00FF3ADF">
      <w:pPr>
        <w:keepNext/>
      </w:pPr>
      <w:r w:rsidRPr="00EC6C33">
        <w:t>Izrazi, ki so uporabljeni v tej pogodbi, imajo naslednji pomen:</w:t>
      </w:r>
    </w:p>
    <w:p w14:paraId="53A9031F" w14:textId="77777777" w:rsidR="006914CB" w:rsidRPr="00EC6C33" w:rsidRDefault="006914CB" w:rsidP="00FF3ADF">
      <w:pPr>
        <w:keepNext/>
      </w:pPr>
    </w:p>
    <w:p w14:paraId="15E99F65" w14:textId="3F84968C" w:rsidR="00EC6C33" w:rsidRPr="00EC6C33" w:rsidRDefault="00EC6C33" w:rsidP="00EC6C33">
      <w:proofErr w:type="spellStart"/>
      <w:r w:rsidRPr="00EC6C33">
        <w:rPr>
          <w:b/>
        </w:rPr>
        <w:t>Anonimizacija</w:t>
      </w:r>
      <w:proofErr w:type="spellEnd"/>
      <w:r w:rsidRPr="00EC6C33">
        <w:t xml:space="preserve"> pomeni spremembo oblike osebnih podatkov, da jih ni več mogoče povezat</w:t>
      </w:r>
      <w:r w:rsidR="00E57013">
        <w:t>i</w:t>
      </w:r>
      <w:r w:rsidRPr="00EC6C33">
        <w:t xml:space="preserve"> s posameznikom ali je to mogoče le z nesorazmerno velikimi napori, stroški ali porabo časa.</w:t>
      </w:r>
    </w:p>
    <w:p w14:paraId="3E94A515" w14:textId="77777777" w:rsidR="00EC6C33" w:rsidRDefault="00EC6C33" w:rsidP="00EC6C33">
      <w:pPr>
        <w:rPr>
          <w:b/>
        </w:rPr>
      </w:pPr>
    </w:p>
    <w:p w14:paraId="7594A1AD" w14:textId="77777777" w:rsidR="00EC6C33" w:rsidRPr="00EC6C33" w:rsidRDefault="00EC6C33" w:rsidP="00EC6C33">
      <w:r w:rsidRPr="00EC6C33">
        <w:rPr>
          <w:b/>
        </w:rPr>
        <w:t>GDPR</w:t>
      </w:r>
      <w:r w:rsidRPr="00EC6C33">
        <w:t xml:space="preserve"> je Uredba (EU) 2016/679 Evropskega parlamenta in Sveta z dne 27. aprila 2016 o varstvu posameznikov pri obdelavi osebnih podatkov.</w:t>
      </w:r>
    </w:p>
    <w:p w14:paraId="620B6B79" w14:textId="77777777" w:rsidR="00991EB0" w:rsidRDefault="00991EB0" w:rsidP="00EC6C33">
      <w:pPr>
        <w:rPr>
          <w:b/>
        </w:rPr>
      </w:pPr>
    </w:p>
    <w:p w14:paraId="6B26E416" w14:textId="77777777" w:rsidR="00EC6C33" w:rsidRPr="00EC6C33" w:rsidRDefault="00EC6C33" w:rsidP="00EC6C33">
      <w:r w:rsidRPr="00EC6C33">
        <w:rPr>
          <w:b/>
        </w:rPr>
        <w:t>Obdelava osebnih podatkov</w:t>
      </w:r>
      <w:r w:rsidRPr="00EC6C33">
        <w:t xml:space="preserve"> 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4E0905BF" w14:textId="77777777" w:rsidR="00EC6C33" w:rsidRDefault="00EC6C33" w:rsidP="00EC6C33">
      <w:pPr>
        <w:rPr>
          <w:b/>
        </w:rPr>
      </w:pPr>
    </w:p>
    <w:p w14:paraId="4B2E3DA3" w14:textId="138B73F2" w:rsidR="00EC6C33" w:rsidRPr="00E57013" w:rsidRDefault="00EC6C33" w:rsidP="00EC6C33">
      <w:pPr>
        <w:rPr>
          <w:b/>
        </w:rPr>
      </w:pPr>
      <w:r w:rsidRPr="00EC6C33">
        <w:rPr>
          <w:b/>
        </w:rPr>
        <w:t xml:space="preserve">Obdelovalec </w:t>
      </w:r>
      <w:r w:rsidRPr="004A693C">
        <w:rPr>
          <w:b/>
        </w:rPr>
        <w:t xml:space="preserve">osebnih </w:t>
      </w:r>
      <w:r w:rsidRPr="001F388B">
        <w:rPr>
          <w:b/>
        </w:rPr>
        <w:t>podatkov (obdelovalec)</w:t>
      </w:r>
      <w:r w:rsidRPr="001F388B">
        <w:t xml:space="preserve"> je </w:t>
      </w:r>
      <w:r w:rsidR="00E57013">
        <w:rPr>
          <w:b/>
          <w:highlight w:val="lightGray"/>
        </w:rPr>
        <w:t>Dobavitelj-izvajalec _______________</w:t>
      </w:r>
      <w:r w:rsidR="00E57013">
        <w:rPr>
          <w:b/>
        </w:rPr>
        <w:t>,</w:t>
      </w:r>
      <w:r w:rsidRPr="001F388B">
        <w:t xml:space="preserve"> ki obdeluje</w:t>
      </w:r>
      <w:r w:rsidRPr="00EC6C33">
        <w:t xml:space="preserve"> osebne podatke v imenu upravljalca osebnih podatkov.</w:t>
      </w:r>
    </w:p>
    <w:p w14:paraId="47FF7A78" w14:textId="77777777" w:rsidR="00EC6C33" w:rsidRDefault="00EC6C33" w:rsidP="00EC6C33">
      <w:pPr>
        <w:rPr>
          <w:b/>
        </w:rPr>
      </w:pPr>
    </w:p>
    <w:p w14:paraId="1BAEE810" w14:textId="77777777" w:rsidR="006914CB" w:rsidRPr="00EC6C33" w:rsidRDefault="006914CB" w:rsidP="00EC6C33">
      <w:r w:rsidRPr="00EC6C33">
        <w:rPr>
          <w:b/>
        </w:rPr>
        <w:t>Osebni podatek</w:t>
      </w:r>
      <w:r w:rsidRPr="00EC6C33">
        <w:t xml:space="preserve"> </w:t>
      </w:r>
      <w:r w:rsidR="009A00FD" w:rsidRPr="00EC6C33">
        <w:t>pomeni katerokoli informacijo v zvezi z določenim ali določljivim</w:t>
      </w:r>
      <w:r w:rsidR="00D662A9" w:rsidRPr="00EC6C33">
        <w:t xml:space="preserve"> posameznikom</w:t>
      </w:r>
      <w:r w:rsidRPr="00EC6C33">
        <w:t xml:space="preserve">, katere upravljavec je v smislu </w:t>
      </w:r>
      <w:r w:rsidR="0021718E" w:rsidRPr="00EC6C33">
        <w:t xml:space="preserve">predpisov </w:t>
      </w:r>
      <w:r w:rsidRPr="00EC6C33">
        <w:t xml:space="preserve">o varstvu osebnih podatkov </w:t>
      </w:r>
      <w:r w:rsidR="00CA6B7F" w:rsidRPr="00EC6C33">
        <w:t>Ortopedska bolnišnica Valdoltra</w:t>
      </w:r>
      <w:r w:rsidR="0021718E" w:rsidRPr="00EC6C33">
        <w:t xml:space="preserve">, </w:t>
      </w:r>
      <w:r w:rsidRPr="00EC6C33">
        <w:t>in sicer ne glede na obliko, v kateri je izražen</w:t>
      </w:r>
      <w:r w:rsidR="0021718E" w:rsidRPr="00EC6C33">
        <w:t>a</w:t>
      </w:r>
      <w:r w:rsidRPr="00EC6C33">
        <w:t>.</w:t>
      </w:r>
    </w:p>
    <w:p w14:paraId="20095C6C" w14:textId="77777777" w:rsidR="006914CB" w:rsidRPr="00EC6C33" w:rsidRDefault="006914CB" w:rsidP="00EC6C33"/>
    <w:p w14:paraId="222B4DF7" w14:textId="77777777" w:rsidR="00EC6C33" w:rsidRPr="00EC6C33" w:rsidRDefault="00EC6C33" w:rsidP="00EC6C33">
      <w:proofErr w:type="spellStart"/>
      <w:r w:rsidRPr="00EC6C33">
        <w:rPr>
          <w:b/>
        </w:rPr>
        <w:t>Podobdelovalec</w:t>
      </w:r>
      <w:proofErr w:type="spellEnd"/>
      <w:r w:rsidRPr="00EC6C33">
        <w:rPr>
          <w:b/>
        </w:rPr>
        <w:t xml:space="preserve"> osebnih podatkov (</w:t>
      </w:r>
      <w:proofErr w:type="spellStart"/>
      <w:r w:rsidRPr="00EC6C33">
        <w:rPr>
          <w:b/>
        </w:rPr>
        <w:t>podobdelovalec</w:t>
      </w:r>
      <w:proofErr w:type="spellEnd"/>
      <w:r w:rsidRPr="00EC6C33">
        <w:rPr>
          <w:b/>
        </w:rPr>
        <w:t>)</w:t>
      </w:r>
      <w:r w:rsidRPr="00EC6C33">
        <w:t xml:space="preserve"> je pravna ali fizična oseba, ki ji pogodbeni obdelovalec poveri določene naloge s področja obdelovanja osebnih podatkov.</w:t>
      </w:r>
    </w:p>
    <w:p w14:paraId="725AAF14" w14:textId="77777777" w:rsidR="00EC6C33" w:rsidRDefault="00EC6C33" w:rsidP="00EC6C33">
      <w:pPr>
        <w:rPr>
          <w:b/>
        </w:rPr>
      </w:pPr>
    </w:p>
    <w:p w14:paraId="1BFB94DE" w14:textId="77777777" w:rsidR="00166A55" w:rsidRPr="008906EA" w:rsidRDefault="00166A55" w:rsidP="00EC6C33">
      <w:r>
        <w:rPr>
          <w:b/>
        </w:rPr>
        <w:t xml:space="preserve">Pooblaščena oseba za varstvo podatkov </w:t>
      </w:r>
      <w:r w:rsidRPr="008906EA">
        <w:t xml:space="preserve">je oseba, ki jo imenuje upravljavec oziroma obdelovalec  skladno z GDPR za izvajanje svetovalnih in nadzornih naloge na področju varstva osebnih podatkov. </w:t>
      </w:r>
    </w:p>
    <w:p w14:paraId="1D8AD334" w14:textId="77777777" w:rsidR="00166A55" w:rsidRPr="008906EA" w:rsidRDefault="00166A55" w:rsidP="00EC6C33"/>
    <w:p w14:paraId="71D54176" w14:textId="77777777" w:rsidR="006914CB" w:rsidRPr="00EC6C33" w:rsidRDefault="006914CB" w:rsidP="00EC6C33">
      <w:r w:rsidRPr="00EC6C33">
        <w:rPr>
          <w:b/>
        </w:rPr>
        <w:t>Posameznik</w:t>
      </w:r>
      <w:r w:rsidRPr="00EC6C33">
        <w:t xml:space="preserve"> je določena ali določljiva fizična oseba, na katero se nanaša osebni podatek; fizična oseba je določljiva, če se jo lahko neposredno ali posredno </w:t>
      </w:r>
      <w:r w:rsidR="001E110A" w:rsidRPr="00EC6C33">
        <w:t>določi, zlasti z navedbo identifikatorja</w:t>
      </w:r>
      <w:r w:rsidR="0021718E" w:rsidRPr="00EC6C33">
        <w:t xml:space="preserve"> (</w:t>
      </w:r>
      <w:r w:rsidR="001E110A" w:rsidRPr="00EC6C33">
        <w:t>kot je ime, identifikacijska številka, podatki o lokaciji, spletni identifikator</w:t>
      </w:r>
      <w:r w:rsidR="0021718E" w:rsidRPr="00EC6C33">
        <w:t>)</w:t>
      </w:r>
      <w:r w:rsidR="001E110A" w:rsidRPr="00EC6C33">
        <w:t xml:space="preserve"> ali z navedbo enega ali več dejavnikov, ki so značilni za fizično, </w:t>
      </w:r>
      <w:r w:rsidR="0021718E" w:rsidRPr="00EC6C33">
        <w:t xml:space="preserve">fiziološko, </w:t>
      </w:r>
      <w:r w:rsidR="001E110A" w:rsidRPr="00EC6C33">
        <w:t xml:space="preserve">gensko, duševno, </w:t>
      </w:r>
      <w:r w:rsidR="0021718E" w:rsidRPr="00EC6C33">
        <w:t>ekonomsko</w:t>
      </w:r>
      <w:r w:rsidR="001E110A" w:rsidRPr="00EC6C33">
        <w:t>, kulturno ali d</w:t>
      </w:r>
      <w:r w:rsidR="00AD5311" w:rsidRPr="00EC6C33">
        <w:t xml:space="preserve">ružbeno identiteto tega posameznika. </w:t>
      </w:r>
    </w:p>
    <w:p w14:paraId="1D3D4853" w14:textId="77777777" w:rsidR="006914CB" w:rsidRPr="00EC6C33" w:rsidRDefault="006914CB" w:rsidP="00EC6C33"/>
    <w:p w14:paraId="530C66C0" w14:textId="77777777" w:rsidR="00EC6C33" w:rsidRPr="00EC6C33" w:rsidRDefault="00EC6C33" w:rsidP="00EC6C33">
      <w:r w:rsidRPr="00EC6C33">
        <w:rPr>
          <w:b/>
        </w:rPr>
        <w:t>Posebne vrste osebnih podatkov</w:t>
      </w:r>
      <w:r w:rsidRPr="00EC6C33">
        <w:t xml:space="preserve"> so (občutljivi osebni) podatki, ki razkrivajo rasno ali etnično poreklo, politično mnenje, versko ali filozofsko prepričanje ali članstvo v sindikatu, in obdelava genetskih podatkov, biometričnih podatkov za namene edinstvene identifikacije posameznika, podatkov v zvezi z zdravjem ali podatkov v zvezi s posameznikovim spolnim življenjem ali spolno usmerjenostjo.</w:t>
      </w:r>
    </w:p>
    <w:p w14:paraId="1DCEC259" w14:textId="77777777" w:rsidR="00EC6C33" w:rsidRDefault="00EC6C33" w:rsidP="00EC6C33">
      <w:pPr>
        <w:rPr>
          <w:b/>
        </w:rPr>
      </w:pPr>
    </w:p>
    <w:p w14:paraId="200287B5" w14:textId="77777777" w:rsidR="00EC6C33" w:rsidRPr="00EC6C33" w:rsidRDefault="00EC6C33" w:rsidP="00EC6C33">
      <w:r w:rsidRPr="00EC6C33">
        <w:rPr>
          <w:b/>
        </w:rPr>
        <w:t>Posredovanje osebnih podatkov</w:t>
      </w:r>
      <w:r w:rsidRPr="00EC6C33">
        <w:t xml:space="preserve"> pomeni izmenjavo osebnih podatkov med upravljavcem in uporabnikom ali upravljavcem in upravljavcem ali upravljavcem in obdelovalcem.</w:t>
      </w:r>
    </w:p>
    <w:p w14:paraId="1C1CE726" w14:textId="77777777" w:rsidR="00EC6C33" w:rsidRDefault="00EC6C33" w:rsidP="00EC6C33">
      <w:pPr>
        <w:rPr>
          <w:b/>
        </w:rPr>
      </w:pPr>
    </w:p>
    <w:p w14:paraId="1BDC5FB8" w14:textId="77777777" w:rsidR="00EC6C33" w:rsidRPr="00EC6C33" w:rsidRDefault="00EC6C33" w:rsidP="00EC6C33">
      <w:r w:rsidRPr="00EC6C33">
        <w:rPr>
          <w:b/>
        </w:rPr>
        <w:t>Pravilnik o varovanju osebnih podatkov</w:t>
      </w:r>
      <w:r w:rsidRPr="00EC6C33">
        <w:t xml:space="preserve"> je notranji akt upravljavca ali obdelovalca o varovanju osebnih podatkov.</w:t>
      </w:r>
    </w:p>
    <w:p w14:paraId="7050D12F" w14:textId="77777777" w:rsidR="00EC6C33" w:rsidRDefault="00EC6C33" w:rsidP="00EC6C33">
      <w:pPr>
        <w:rPr>
          <w:b/>
        </w:rPr>
      </w:pPr>
    </w:p>
    <w:p w14:paraId="6775F2E1" w14:textId="186C4D31" w:rsidR="00EC6C33" w:rsidRPr="00EC6C33" w:rsidRDefault="00EC6C33" w:rsidP="00EC6C33">
      <w:r w:rsidRPr="00EC6C33">
        <w:rPr>
          <w:b/>
        </w:rPr>
        <w:t>Privolitev posameznika</w:t>
      </w:r>
      <w:r w:rsidRPr="00EC6C33">
        <w:t xml:space="preserve"> pomeni vsako prostovoljno, konkretno, informirano in nedvoumno ravnanje v obliki izjave ali drugačnega jasnega aktivnega delovanja, iz katerega je mogoče sklepati na želje posameznika, na katerega se nanašajo osebni podatki, s katero izrazi strinjanje z obdelavo osebnih podatkov, ki se nanašajo nanj. </w:t>
      </w:r>
    </w:p>
    <w:p w14:paraId="32F396DA" w14:textId="77777777" w:rsidR="00EC6C33" w:rsidRDefault="00EC6C33" w:rsidP="00EC6C33">
      <w:pPr>
        <w:rPr>
          <w:b/>
        </w:rPr>
      </w:pPr>
    </w:p>
    <w:p w14:paraId="45EEFF5D" w14:textId="77777777" w:rsidR="00EC6C33" w:rsidRDefault="00EC6C33" w:rsidP="00EC6C33">
      <w:proofErr w:type="spellStart"/>
      <w:r w:rsidRPr="00EC6C33">
        <w:rPr>
          <w:b/>
        </w:rPr>
        <w:lastRenderedPageBreak/>
        <w:t>Psevdonimizacija</w:t>
      </w:r>
      <w:proofErr w:type="spellEnd"/>
      <w:r w:rsidRPr="00EC6C33">
        <w:t xml:space="preserve"> pomeni obdelavo osebnih podatkov na tak način, da osebnih podatkov brez dodatnih informacij ni več mogoče pripisati specifičnemu posamezniku, na katerega se nanašajo osebni podatki, če se take dodatne informacije hranijo ločeno ter zanje veljajo tehnični in organizacijski ukrepi za zagotavljanje, da se osebni podatki ne pripišejo določenemu ali določljivemu posamezniku.</w:t>
      </w:r>
    </w:p>
    <w:p w14:paraId="7CC76846" w14:textId="77777777" w:rsidR="00EC6C33" w:rsidRDefault="00EC6C33" w:rsidP="00EC6C33">
      <w:pPr>
        <w:rPr>
          <w:b/>
        </w:rPr>
      </w:pPr>
    </w:p>
    <w:p w14:paraId="5B852EF7" w14:textId="77777777" w:rsidR="00EC6C33" w:rsidRPr="00EC6C33" w:rsidRDefault="00EC6C33" w:rsidP="00EC6C33">
      <w:r w:rsidRPr="00EC6C33">
        <w:rPr>
          <w:b/>
        </w:rPr>
        <w:t>Uporabnik osebnih podatkov</w:t>
      </w:r>
      <w:r w:rsidRPr="00EC6C33">
        <w:t xml:space="preserve"> je fizična ali pravna oseba, javni organ, agencija ali drugo telo, kateremu se razkrijejo osebni podatki.</w:t>
      </w:r>
    </w:p>
    <w:p w14:paraId="1F6791EC" w14:textId="77777777" w:rsidR="00EC6C33" w:rsidRDefault="00EC6C33" w:rsidP="00EC6C33">
      <w:pPr>
        <w:rPr>
          <w:b/>
        </w:rPr>
      </w:pPr>
    </w:p>
    <w:p w14:paraId="6355DC8E" w14:textId="77777777" w:rsidR="006914CB" w:rsidRPr="00EC6C33" w:rsidRDefault="006914CB" w:rsidP="00EC6C33">
      <w:r w:rsidRPr="00EC6C33">
        <w:rPr>
          <w:b/>
        </w:rPr>
        <w:t xml:space="preserve">Upravljavec </w:t>
      </w:r>
      <w:r w:rsidR="000C14CA" w:rsidRPr="00EC6C33">
        <w:rPr>
          <w:b/>
        </w:rPr>
        <w:t>osebnih podatkov (upravljavec)</w:t>
      </w:r>
      <w:r w:rsidR="000C14CA" w:rsidRPr="00EC6C33">
        <w:t xml:space="preserve"> </w:t>
      </w:r>
      <w:r w:rsidRPr="00EC6C33">
        <w:t>je</w:t>
      </w:r>
      <w:r w:rsidR="00E13EDC" w:rsidRPr="00EC6C33">
        <w:t xml:space="preserve"> </w:t>
      </w:r>
      <w:r w:rsidR="00CA6B7F" w:rsidRPr="00EC6C33">
        <w:t>Ortopedska bolnišnica Valdoltra</w:t>
      </w:r>
      <w:r w:rsidR="00C64523" w:rsidRPr="00EC6C33">
        <w:t xml:space="preserve">, </w:t>
      </w:r>
      <w:r w:rsidRPr="00EC6C33">
        <w:t>ki sam ali skupaj z drugimi določa namene in sredstva obdelave osebnih podatkov.</w:t>
      </w:r>
    </w:p>
    <w:p w14:paraId="6FFB1AE9" w14:textId="77777777" w:rsidR="006914CB" w:rsidRDefault="006914CB" w:rsidP="00EC6C33"/>
    <w:p w14:paraId="0F4448FF" w14:textId="77777777" w:rsidR="00EC6C33" w:rsidRDefault="00EC6C33" w:rsidP="00EC6C33">
      <w:r w:rsidRPr="00EC6C33">
        <w:rPr>
          <w:b/>
        </w:rPr>
        <w:t>Zbirka osebnih podatkov (zbirka)</w:t>
      </w:r>
      <w:r w:rsidRPr="00EC6C33">
        <w:t xml:space="preserve"> je vsak strukturiran niz osebnih podatkov, ki so dostopni v skladu s posebnimi merili, niz pa je lahko centraliziran, decentraliziran ali razpršen na funkcionalni ali geografski podlagi.</w:t>
      </w:r>
    </w:p>
    <w:p w14:paraId="49B104ED" w14:textId="77777777" w:rsidR="00255CB7" w:rsidRDefault="00255CB7" w:rsidP="00EC6C33"/>
    <w:p w14:paraId="2716CAF8" w14:textId="2500AAC2" w:rsidR="00255CB7" w:rsidRPr="00EC6C33" w:rsidRDefault="00255CB7" w:rsidP="00EC6C33">
      <w:r w:rsidRPr="0069509F">
        <w:rPr>
          <w:b/>
        </w:rPr>
        <w:t>ZVOP-</w:t>
      </w:r>
      <w:r w:rsidR="00DB0CB3" w:rsidRPr="0069509F">
        <w:rPr>
          <w:b/>
        </w:rPr>
        <w:t>2</w:t>
      </w:r>
      <w:r w:rsidRPr="0069509F">
        <w:t xml:space="preserve"> je Zakon o varstvu osebnih podatkov (Uradni list RS, št.</w:t>
      </w:r>
      <w:r w:rsidR="00DB0CB3" w:rsidRPr="0069509F">
        <w:t xml:space="preserve">  </w:t>
      </w:r>
      <w:r w:rsidR="0069509F" w:rsidRPr="0069509F">
        <w:t>163/22</w:t>
      </w:r>
      <w:r w:rsidRPr="0069509F">
        <w:t>).</w:t>
      </w:r>
    </w:p>
    <w:p w14:paraId="307561E3" w14:textId="77777777" w:rsidR="006914CB" w:rsidRPr="00EC6C33" w:rsidRDefault="006914CB" w:rsidP="00626295">
      <w:pPr>
        <w:pStyle w:val="len"/>
      </w:pPr>
      <w:r w:rsidRPr="00EC6C33">
        <w:t>člen</w:t>
      </w:r>
    </w:p>
    <w:p w14:paraId="22391A7B" w14:textId="77777777" w:rsidR="006914CB" w:rsidRPr="00EC6C33" w:rsidRDefault="00957661" w:rsidP="004A693C">
      <w:pPr>
        <w:pStyle w:val="lennaslov"/>
      </w:pPr>
      <w:r w:rsidRPr="00EC6C33">
        <w:t>(uporaba predpisov)</w:t>
      </w:r>
    </w:p>
    <w:p w14:paraId="03B9B26F" w14:textId="77777777" w:rsidR="006914CB" w:rsidRPr="00991EB0" w:rsidRDefault="006914CB" w:rsidP="00991EB0">
      <w:r w:rsidRPr="00991EB0">
        <w:t xml:space="preserve">Pogodbeni stranki se zavezujeta, da bosta pri izvajanju določil te pogodbe v celoti spoštovali določila </w:t>
      </w:r>
      <w:r w:rsidR="00EA0963" w:rsidRPr="00991EB0">
        <w:t xml:space="preserve">veljavnih predpisov </w:t>
      </w:r>
      <w:r w:rsidR="0021718E" w:rsidRPr="00991EB0">
        <w:t xml:space="preserve">Republike Slovenije in Evropske unije </w:t>
      </w:r>
      <w:r w:rsidR="00EA0963" w:rsidRPr="00991EB0">
        <w:t xml:space="preserve">s področja </w:t>
      </w:r>
      <w:r w:rsidRPr="00991EB0">
        <w:t>varstv</w:t>
      </w:r>
      <w:r w:rsidR="00EA0963" w:rsidRPr="00991EB0">
        <w:t>a</w:t>
      </w:r>
      <w:r w:rsidRPr="00991EB0">
        <w:t xml:space="preserve"> osebnih podatkov</w:t>
      </w:r>
      <w:r w:rsidR="00EA0963" w:rsidRPr="00991EB0">
        <w:t xml:space="preserve">, ne </w:t>
      </w:r>
      <w:r w:rsidRPr="00991EB0">
        <w:t>glede na to ali se bosta z osebnimi podatki seznanili pri neposrednem opravljanju storitev na lokaciji upravljalca ali obdelovalca, pri nadzoru izvajanja določil te pogodbe, preko pisne dokumentacije ali na kakršenkoli drug način.</w:t>
      </w:r>
    </w:p>
    <w:p w14:paraId="05FF0653" w14:textId="77777777" w:rsidR="00991EB0" w:rsidRDefault="00991EB0" w:rsidP="00991EB0"/>
    <w:p w14:paraId="23A241E5" w14:textId="77777777" w:rsidR="0021718E" w:rsidRPr="00991EB0" w:rsidRDefault="0021718E" w:rsidP="00991EB0">
      <w:r w:rsidRPr="00991EB0">
        <w:t>Obdelovalec se zavezuje, da bo pri izvajanju določil te pogodbe v celoti spoštoval interne akte upravljavca o varstvu osebnih podatkov. Upravljavec se zavezuje, da bo obdelovalca ob sklenitvi te pogodbe seznanil s temi akti ter pravočasno seznanjal z njihovimi spremembami.</w:t>
      </w:r>
    </w:p>
    <w:p w14:paraId="22C6BA52" w14:textId="77777777" w:rsidR="006914CB" w:rsidRPr="00AD3EC2" w:rsidRDefault="006914CB" w:rsidP="00AD3EC2">
      <w:pPr>
        <w:pStyle w:val="Podnaslov"/>
      </w:pPr>
      <w:r w:rsidRPr="00AD3EC2">
        <w:t>PREDMET POGODBE</w:t>
      </w:r>
    </w:p>
    <w:p w14:paraId="3CE6A43F" w14:textId="77777777" w:rsidR="00957661" w:rsidRPr="00626295" w:rsidRDefault="006914CB" w:rsidP="00626295">
      <w:pPr>
        <w:pStyle w:val="len"/>
      </w:pPr>
      <w:r w:rsidRPr="00626295">
        <w:t>člen</w:t>
      </w:r>
    </w:p>
    <w:p w14:paraId="7737D129" w14:textId="77777777" w:rsidR="00957661" w:rsidRPr="00991EB0" w:rsidRDefault="00957661" w:rsidP="004A693C">
      <w:pPr>
        <w:pStyle w:val="lennaslov"/>
      </w:pPr>
      <w:r w:rsidRPr="00991EB0">
        <w:t>(</w:t>
      </w:r>
      <w:r w:rsidR="0032134F" w:rsidRPr="00991EB0">
        <w:t>predmet</w:t>
      </w:r>
      <w:r w:rsidRPr="00991EB0">
        <w:t>)</w:t>
      </w:r>
    </w:p>
    <w:p w14:paraId="33600EA7" w14:textId="77777777" w:rsidR="002167A9" w:rsidRPr="00991EB0" w:rsidRDefault="002167A9" w:rsidP="00991EB0">
      <w:r w:rsidRPr="00991EB0">
        <w:t xml:space="preserve">Predmet te pogodbe je ureditev obdelave osebnih podatkov in določitev </w:t>
      </w:r>
      <w:r w:rsidR="002F409C" w:rsidRPr="00991EB0">
        <w:t xml:space="preserve">pravic in obveznosti, kot jih določa 28. </w:t>
      </w:r>
      <w:r w:rsidR="006C1A8F">
        <w:t xml:space="preserve">člen </w:t>
      </w:r>
      <w:r w:rsidR="002F409C" w:rsidRPr="00991EB0">
        <w:t>GDPR.</w:t>
      </w:r>
    </w:p>
    <w:p w14:paraId="071EE0C8" w14:textId="77777777" w:rsidR="00991EB0" w:rsidRDefault="00991EB0" w:rsidP="00991EB0"/>
    <w:p w14:paraId="46A21067" w14:textId="77777777" w:rsidR="0042132C" w:rsidRDefault="006914CB" w:rsidP="00991EB0">
      <w:r w:rsidRPr="00991EB0">
        <w:t>S to pogodbo se obdelovalec upravljavcu zaveže, da bo zanj obdeloval osebne podatke v obsegu in na način, določen</w:t>
      </w:r>
      <w:r w:rsidR="0021718E" w:rsidRPr="00991EB0">
        <w:t>em</w:t>
      </w:r>
      <w:r w:rsidRPr="00991EB0">
        <w:t xml:space="preserve"> v tej pogodbi</w:t>
      </w:r>
      <w:r w:rsidR="00BC041E">
        <w:t xml:space="preserve"> ter </w:t>
      </w:r>
      <w:r w:rsidR="00BC041E" w:rsidRPr="00BB3D8D">
        <w:rPr>
          <w:b/>
        </w:rPr>
        <w:t>Prilogah 1 in 2</w:t>
      </w:r>
      <w:r w:rsidR="00BC041E">
        <w:t>, ki sta sestavna dela te pogodbe</w:t>
      </w:r>
      <w:r w:rsidR="00DE79F6">
        <w:t>, upoštevaje določila iz prvega člena te pogodbe</w:t>
      </w:r>
      <w:r w:rsidR="0042132C">
        <w:t>.</w:t>
      </w:r>
    </w:p>
    <w:p w14:paraId="525C1EA7" w14:textId="77777777" w:rsidR="00BC041E" w:rsidRDefault="00BC041E" w:rsidP="00991EB0"/>
    <w:p w14:paraId="3310C157" w14:textId="77777777" w:rsidR="00CA4858" w:rsidRDefault="00CA4858" w:rsidP="00514BF5">
      <w:pPr>
        <w:keepNext/>
      </w:pPr>
      <w:r w:rsidRPr="00BB3D8D">
        <w:rPr>
          <w:b/>
        </w:rPr>
        <w:t>Priloga 1</w:t>
      </w:r>
      <w:r>
        <w:t xml:space="preserve"> opredeljuje:</w:t>
      </w:r>
    </w:p>
    <w:p w14:paraId="24D5E3D3" w14:textId="77777777" w:rsidR="00A0037A" w:rsidRDefault="00CA4858" w:rsidP="00CA4858">
      <w:pPr>
        <w:numPr>
          <w:ilvl w:val="0"/>
          <w:numId w:val="28"/>
        </w:numPr>
      </w:pPr>
      <w:r>
        <w:t xml:space="preserve">upravljavčeve zbirke osebnih podatkov ter </w:t>
      </w:r>
      <w:r w:rsidR="00A0037A">
        <w:t>druge osebne podatke, ki jih obdelovalec obdeluje za namen izvajanja predmeta krovne pogodbe,</w:t>
      </w:r>
    </w:p>
    <w:p w14:paraId="3C91D87D" w14:textId="77777777" w:rsidR="00CA4858" w:rsidRDefault="0042132C" w:rsidP="008665D2">
      <w:pPr>
        <w:numPr>
          <w:ilvl w:val="0"/>
          <w:numId w:val="28"/>
        </w:numPr>
      </w:pPr>
      <w:r>
        <w:t xml:space="preserve">kategorije posameznikov, na katere se nanašajo osebni podatki ter </w:t>
      </w:r>
      <w:r w:rsidR="00CA4858">
        <w:t xml:space="preserve">vrste osebnih podatkov, </w:t>
      </w:r>
    </w:p>
    <w:p w14:paraId="422B0E26" w14:textId="77777777" w:rsidR="00A50996" w:rsidRDefault="00A50996" w:rsidP="00CA4858">
      <w:pPr>
        <w:numPr>
          <w:ilvl w:val="0"/>
          <w:numId w:val="28"/>
        </w:numPr>
      </w:pPr>
      <w:r>
        <w:t>dovoljene obdelave osebnih podatkov,</w:t>
      </w:r>
    </w:p>
    <w:p w14:paraId="08CAA060" w14:textId="77777777" w:rsidR="00A50996" w:rsidRDefault="00A50996" w:rsidP="00A50996">
      <w:pPr>
        <w:numPr>
          <w:ilvl w:val="0"/>
          <w:numId w:val="28"/>
        </w:numPr>
      </w:pPr>
      <w:r>
        <w:t>p</w:t>
      </w:r>
      <w:r w:rsidRPr="00A50996">
        <w:t>redviden</w:t>
      </w:r>
      <w:r>
        <w:t>e</w:t>
      </w:r>
      <w:r w:rsidRPr="00A50996">
        <w:t xml:space="preserve"> rok</w:t>
      </w:r>
      <w:r>
        <w:t>e</w:t>
      </w:r>
      <w:r w:rsidRPr="00A50996">
        <w:t xml:space="preserve"> za izbris osebnih podatkov s strani pogodbenega obdelovalca</w:t>
      </w:r>
      <w:r>
        <w:t>.</w:t>
      </w:r>
    </w:p>
    <w:p w14:paraId="60772ACF" w14:textId="391848D3" w:rsidR="00CA4858" w:rsidRDefault="00A35CF5" w:rsidP="00D30BD4">
      <w:pPr>
        <w:spacing w:before="240"/>
      </w:pPr>
      <w:r w:rsidRPr="00FA5F59">
        <w:rPr>
          <w:b/>
        </w:rPr>
        <w:lastRenderedPageBreak/>
        <w:t>Priloga 2</w:t>
      </w:r>
      <w:r w:rsidRPr="00FA5F59">
        <w:t xml:space="preserve"> </w:t>
      </w:r>
      <w:r w:rsidR="00D6555C" w:rsidRPr="00FA5F59">
        <w:t xml:space="preserve">podrobneje </w:t>
      </w:r>
      <w:r w:rsidRPr="00FA5F59">
        <w:t>opredeljuje</w:t>
      </w:r>
      <w:r w:rsidR="00D6555C" w:rsidRPr="00FA5F59">
        <w:t xml:space="preserve"> fizične, tehnične in logično-tehnične postopk</w:t>
      </w:r>
      <w:r w:rsidR="00F76E77">
        <w:t>e</w:t>
      </w:r>
      <w:r w:rsidR="00D6555C" w:rsidRPr="00FA5F59">
        <w:t xml:space="preserve"> in </w:t>
      </w:r>
      <w:r w:rsidR="00D6555C" w:rsidRPr="009979A4">
        <w:t>ukrepe</w:t>
      </w:r>
      <w:r w:rsidR="00C64D8D" w:rsidRPr="009979A4">
        <w:t xml:space="preserve"> za varovanje osebnih podatkov</w:t>
      </w:r>
      <w:r w:rsidR="00D6555C" w:rsidRPr="009979A4">
        <w:t>, ki</w:t>
      </w:r>
      <w:r w:rsidR="00D6555C" w:rsidRPr="00FA5F59">
        <w:t xml:space="preserve"> jih mora pogodbeni obdelovalec izvajati poleg splošnih ukrepov, ki so opisani v tej pogodbi.</w:t>
      </w:r>
      <w:r w:rsidR="00245127">
        <w:t xml:space="preserve"> </w:t>
      </w:r>
      <w:r w:rsidR="00245127" w:rsidRPr="00E1699A">
        <w:rPr>
          <w:b/>
          <w:color w:val="FF0000"/>
        </w:rPr>
        <w:t xml:space="preserve">[navodilo: </w:t>
      </w:r>
      <w:r w:rsidR="00245127">
        <w:rPr>
          <w:color w:val="FF0000"/>
        </w:rPr>
        <w:t>alternativno se navede ime dokumenta, ki je priložen namesti priloge 2, če obstaja</w:t>
      </w:r>
      <w:r w:rsidR="00245127" w:rsidRPr="00245127">
        <w:rPr>
          <w:b/>
          <w:color w:val="FF0000"/>
        </w:rPr>
        <w:t>]</w:t>
      </w:r>
    </w:p>
    <w:p w14:paraId="56B24048" w14:textId="77777777" w:rsidR="006914CB" w:rsidRPr="00A35CF5" w:rsidRDefault="00132C05" w:rsidP="00626295">
      <w:pPr>
        <w:pStyle w:val="len"/>
      </w:pPr>
      <w:r w:rsidRPr="00A35CF5">
        <w:t>č</w:t>
      </w:r>
      <w:r w:rsidR="006914CB" w:rsidRPr="00A35CF5">
        <w:t>len</w:t>
      </w:r>
    </w:p>
    <w:p w14:paraId="0F58F861" w14:textId="77777777" w:rsidR="00132C05" w:rsidRPr="00991EB0" w:rsidRDefault="00132C05" w:rsidP="004A693C">
      <w:pPr>
        <w:pStyle w:val="lennaslov"/>
      </w:pPr>
      <w:r w:rsidRPr="00991EB0">
        <w:t>(namen obdelave)</w:t>
      </w:r>
    </w:p>
    <w:p w14:paraId="633D5C21" w14:textId="77777777" w:rsidR="0032134F" w:rsidRPr="00991EB0" w:rsidRDefault="00DD2A2B" w:rsidP="00991EB0">
      <w:r w:rsidRPr="00991EB0">
        <w:t>O</w:t>
      </w:r>
      <w:r w:rsidR="006914CB" w:rsidRPr="00991EB0">
        <w:t>bdelovalec lahko dejanja</w:t>
      </w:r>
      <w:r w:rsidR="008B31C3" w:rsidRPr="00991EB0">
        <w:t>, za kat</w:t>
      </w:r>
      <w:r w:rsidR="00C75A1F" w:rsidRPr="00991EB0">
        <w:t>ere</w:t>
      </w:r>
      <w:r w:rsidR="008B31C3" w:rsidRPr="00991EB0">
        <w:t xml:space="preserve"> ga je upravljavec pooblastil, </w:t>
      </w:r>
      <w:r w:rsidR="006914CB" w:rsidRPr="00991EB0">
        <w:t xml:space="preserve">izvaja </w:t>
      </w:r>
      <w:r w:rsidR="0032134F" w:rsidRPr="00991EB0">
        <w:t xml:space="preserve">le </w:t>
      </w:r>
      <w:r w:rsidR="006914CB" w:rsidRPr="00991EB0">
        <w:t xml:space="preserve">za izpolnjevanje predmeta krovne pogodbe in jih ne sme izvajati za noben drug namen. </w:t>
      </w:r>
    </w:p>
    <w:p w14:paraId="44045559" w14:textId="77777777" w:rsidR="0032134F" w:rsidRPr="00991EB0" w:rsidRDefault="0032134F" w:rsidP="00991EB0"/>
    <w:p w14:paraId="754B1EBB" w14:textId="3BE73F5F" w:rsidR="006914CB" w:rsidRDefault="00DD2A2B" w:rsidP="00991EB0">
      <w:r w:rsidRPr="00991EB0">
        <w:t>O</w:t>
      </w:r>
      <w:r w:rsidR="006914CB" w:rsidRPr="00991EB0">
        <w:t>bdelovalec obdeluje osebne podatke v imenu in za račun upravljavca.</w:t>
      </w:r>
    </w:p>
    <w:p w14:paraId="31770198" w14:textId="77777777" w:rsidR="00514BF5" w:rsidRDefault="00514BF5" w:rsidP="00991EB0"/>
    <w:p w14:paraId="4D1AC65A" w14:textId="3E1F864E" w:rsidR="00514BF5" w:rsidRPr="00DB0CB3" w:rsidRDefault="00514BF5" w:rsidP="00514BF5">
      <w:pPr>
        <w:rPr>
          <w:b/>
          <w:color w:val="FF0000"/>
        </w:rPr>
      </w:pPr>
      <w:r w:rsidRPr="00DB0CB3">
        <w:t xml:space="preserve">Obdelovalec obdeluje osebne podatke sam, s svojimi kadrovskimi, tehničnimi in infrastrukturnimi viri, in jih brez predhodnega pisnega soglasja upravljavca ne sme predati morebitnim drugim obdelovalcem v </w:t>
      </w:r>
      <w:proofErr w:type="spellStart"/>
      <w:r w:rsidRPr="00DB0CB3">
        <w:t>podobdelavo</w:t>
      </w:r>
      <w:proofErr w:type="spellEnd"/>
      <w:r w:rsidRPr="00DB0CB3">
        <w:rPr>
          <w:b/>
        </w:rPr>
        <w:t>.</w:t>
      </w:r>
      <w:r w:rsidRPr="00DB0CB3">
        <w:rPr>
          <w:b/>
          <w:color w:val="FF0000"/>
        </w:rPr>
        <w:t xml:space="preserve"> </w:t>
      </w:r>
    </w:p>
    <w:p w14:paraId="6D2794A1" w14:textId="77777777" w:rsidR="00514BF5" w:rsidRPr="00DB0CB3" w:rsidRDefault="00514BF5" w:rsidP="00991EB0"/>
    <w:p w14:paraId="5DE6DF3F" w14:textId="77777777" w:rsidR="006914CB" w:rsidRPr="004A693C" w:rsidRDefault="006914CB" w:rsidP="00AD3EC2">
      <w:pPr>
        <w:pStyle w:val="Podnaslov"/>
      </w:pPr>
      <w:r w:rsidRPr="004A693C">
        <w:t xml:space="preserve">OBVEZNOSTI OBDELOVALCA V ZVEZI S POSTOPKI IN UKREPI ZA VAROVANJE </w:t>
      </w:r>
      <w:r w:rsidR="003E3C46" w:rsidRPr="004A693C">
        <w:t xml:space="preserve">OSEBNIH </w:t>
      </w:r>
      <w:r w:rsidRPr="004A693C">
        <w:t>PODATKOV</w:t>
      </w:r>
    </w:p>
    <w:p w14:paraId="7D0F62B4" w14:textId="77777777" w:rsidR="006914CB" w:rsidRPr="00991EB0" w:rsidRDefault="006914CB" w:rsidP="00626295">
      <w:pPr>
        <w:pStyle w:val="len"/>
      </w:pPr>
      <w:r w:rsidRPr="00991EB0">
        <w:t>člen</w:t>
      </w:r>
    </w:p>
    <w:p w14:paraId="524A8608" w14:textId="77777777" w:rsidR="007707E5" w:rsidRPr="00991EB0" w:rsidRDefault="007707E5" w:rsidP="004A693C">
      <w:pPr>
        <w:pStyle w:val="lennaslov"/>
      </w:pPr>
      <w:r w:rsidRPr="00991EB0">
        <w:t>(</w:t>
      </w:r>
      <w:r w:rsidR="001A29F1" w:rsidRPr="00991EB0">
        <w:t xml:space="preserve">postopki in </w:t>
      </w:r>
      <w:r w:rsidRPr="00991EB0">
        <w:t>ukrepi</w:t>
      </w:r>
      <w:r w:rsidR="001A29F1" w:rsidRPr="00991EB0">
        <w:t xml:space="preserve"> za varovanje </w:t>
      </w:r>
      <w:r w:rsidR="00787C06" w:rsidRPr="00991EB0">
        <w:t xml:space="preserve">osebnih </w:t>
      </w:r>
      <w:r w:rsidR="001A29F1" w:rsidRPr="00991EB0">
        <w:t>podatkov</w:t>
      </w:r>
      <w:r w:rsidRPr="00991EB0">
        <w:t>)</w:t>
      </w:r>
    </w:p>
    <w:p w14:paraId="595AFB3F" w14:textId="07BE6194" w:rsidR="00245127" w:rsidRPr="00DB0CB3" w:rsidRDefault="00245127" w:rsidP="00245127">
      <w:r w:rsidRPr="00DB0CB3">
        <w:t>Obdelovalec mora pri izvrševanju določil te pogodbe z organizacijskimi, tehničnimi in logično-tehničnimi postopki in ukrepi zagotoviti tako varovanje osebnih podatkov, da se preprečuje slučajno ali namerno nepooblaščeno obdelavo, razkritje, sprememba, izguba ali uničenje osebnih podatkov tako, da se:</w:t>
      </w:r>
    </w:p>
    <w:p w14:paraId="05C8E2A8" w14:textId="77777777" w:rsidR="00245127" w:rsidRPr="00DB0CB3" w:rsidRDefault="00245127" w:rsidP="00991EB0"/>
    <w:p w14:paraId="1FFE88C0" w14:textId="77777777" w:rsidR="00C94A1C" w:rsidRPr="00991EB0" w:rsidRDefault="00C94A1C" w:rsidP="00991EB0">
      <w:pPr>
        <w:numPr>
          <w:ilvl w:val="0"/>
          <w:numId w:val="20"/>
        </w:numPr>
      </w:pPr>
      <w:r w:rsidRPr="00991EB0">
        <w:t>zaposlenim določi obseg in vrst</w:t>
      </w:r>
      <w:r w:rsidR="00FB2BE8" w:rsidRPr="00991EB0">
        <w:t>o</w:t>
      </w:r>
      <w:r w:rsidRPr="00991EB0">
        <w:t xml:space="preserve"> pooblastil, ki jih imaj</w:t>
      </w:r>
      <w:r w:rsidR="000B3453" w:rsidRPr="00991EB0">
        <w:t>o pri obdelavi osebnih podatkov,</w:t>
      </w:r>
    </w:p>
    <w:p w14:paraId="02D0FCA7" w14:textId="77777777" w:rsidR="0032134F" w:rsidRPr="00991EB0" w:rsidRDefault="006914CB" w:rsidP="00991EB0">
      <w:pPr>
        <w:numPr>
          <w:ilvl w:val="0"/>
          <w:numId w:val="20"/>
        </w:numPr>
      </w:pPr>
      <w:r w:rsidRPr="00991EB0">
        <w:t xml:space="preserve">varujejo prostori, </w:t>
      </w:r>
      <w:r w:rsidR="0032134F" w:rsidRPr="00991EB0">
        <w:t xml:space="preserve">kjer se </w:t>
      </w:r>
      <w:r w:rsidR="00D30BD4">
        <w:t xml:space="preserve">hranijo ali </w:t>
      </w:r>
      <w:r w:rsidR="0032134F" w:rsidRPr="00991EB0">
        <w:t>obdelujejo osebni podatki,</w:t>
      </w:r>
      <w:r w:rsidR="00852270" w:rsidRPr="00991EB0">
        <w:t xml:space="preserve"> in strojna oprema, s katero se obdelujejo osebni podatki,</w:t>
      </w:r>
    </w:p>
    <w:p w14:paraId="26795069" w14:textId="77777777" w:rsidR="006914CB" w:rsidRPr="00991EB0" w:rsidRDefault="0032134F" w:rsidP="00991EB0">
      <w:pPr>
        <w:numPr>
          <w:ilvl w:val="0"/>
          <w:numId w:val="20"/>
        </w:numPr>
      </w:pPr>
      <w:r w:rsidRPr="00991EB0">
        <w:t xml:space="preserve">varuje </w:t>
      </w:r>
      <w:r w:rsidR="006914CB" w:rsidRPr="00991EB0">
        <w:t xml:space="preserve">sistemska </w:t>
      </w:r>
      <w:r w:rsidRPr="00991EB0">
        <w:t xml:space="preserve">in aplikativna </w:t>
      </w:r>
      <w:r w:rsidR="006914CB" w:rsidRPr="00991EB0">
        <w:t>programska oprema, s katero se obdelujejo osebni podatki,</w:t>
      </w:r>
    </w:p>
    <w:p w14:paraId="170E9967" w14:textId="77777777" w:rsidR="006914CB" w:rsidRPr="00991EB0" w:rsidRDefault="006914CB" w:rsidP="00991EB0">
      <w:pPr>
        <w:numPr>
          <w:ilvl w:val="0"/>
          <w:numId w:val="20"/>
        </w:numPr>
      </w:pPr>
      <w:r w:rsidRPr="00991EB0">
        <w:t>preprečuje nepooblaščen dostop do osebnih podatkov pri njihovem prenosu, vključno s prenosom po telekomunikacijskih sredstvih in omrežjih,</w:t>
      </w:r>
    </w:p>
    <w:p w14:paraId="261FB2F3" w14:textId="77777777" w:rsidR="006914CB" w:rsidRPr="00991EB0" w:rsidRDefault="006914CB" w:rsidP="00991EB0">
      <w:pPr>
        <w:numPr>
          <w:ilvl w:val="0"/>
          <w:numId w:val="20"/>
        </w:numPr>
      </w:pPr>
      <w:r w:rsidRPr="00991EB0">
        <w:t>zagotavlja učinkovit način blokiranja, uničenja, izbrisa</w:t>
      </w:r>
      <w:r w:rsidR="0032134F" w:rsidRPr="00991EB0">
        <w:t xml:space="preserve">, </w:t>
      </w:r>
      <w:proofErr w:type="spellStart"/>
      <w:r w:rsidR="0032134F" w:rsidRPr="00991EB0">
        <w:t>pse</w:t>
      </w:r>
      <w:r w:rsidR="00E76019">
        <w:t>v</w:t>
      </w:r>
      <w:r w:rsidR="0032134F" w:rsidRPr="00991EB0">
        <w:t>donimiziranja</w:t>
      </w:r>
      <w:proofErr w:type="spellEnd"/>
      <w:r w:rsidRPr="00991EB0">
        <w:t xml:space="preserve"> ali </w:t>
      </w:r>
      <w:proofErr w:type="spellStart"/>
      <w:r w:rsidRPr="00991EB0">
        <w:t>anonimiziranja</w:t>
      </w:r>
      <w:proofErr w:type="spellEnd"/>
      <w:r w:rsidRPr="00991EB0">
        <w:t xml:space="preserve"> osebnih podatkov,</w:t>
      </w:r>
    </w:p>
    <w:p w14:paraId="2920E667" w14:textId="77777777" w:rsidR="00A24B54" w:rsidRPr="00991EB0" w:rsidRDefault="006914CB" w:rsidP="00991EB0">
      <w:pPr>
        <w:numPr>
          <w:ilvl w:val="0"/>
          <w:numId w:val="20"/>
        </w:numPr>
      </w:pPr>
      <w:r w:rsidRPr="00991EB0">
        <w:t xml:space="preserve">omogoča poznejše ugotavljanje, </w:t>
      </w:r>
      <w:r w:rsidR="00A24B54" w:rsidRPr="00991EB0">
        <w:t xml:space="preserve">kdo in </w:t>
      </w:r>
      <w:r w:rsidRPr="00991EB0">
        <w:t xml:space="preserve">kdaj </w:t>
      </w:r>
      <w:r w:rsidR="00A24B54" w:rsidRPr="00991EB0">
        <w:t xml:space="preserve">je obdeloval </w:t>
      </w:r>
      <w:r w:rsidRPr="00991EB0">
        <w:t>osebn</w:t>
      </w:r>
      <w:r w:rsidR="00A24B54" w:rsidRPr="00991EB0">
        <w:t>e</w:t>
      </w:r>
      <w:r w:rsidRPr="00991EB0">
        <w:t xml:space="preserve"> podatk</w:t>
      </w:r>
      <w:r w:rsidR="00A24B54" w:rsidRPr="00991EB0">
        <w:t>e</w:t>
      </w:r>
      <w:r w:rsidR="00C94A1C" w:rsidRPr="00991EB0">
        <w:t>.</w:t>
      </w:r>
    </w:p>
    <w:p w14:paraId="6E33B3E3" w14:textId="77777777" w:rsidR="00A24B54" w:rsidRPr="00991EB0" w:rsidRDefault="00A24B54" w:rsidP="00991EB0"/>
    <w:p w14:paraId="50890DB1" w14:textId="2FC37C3B" w:rsidR="006914CB" w:rsidRPr="00991EB0" w:rsidRDefault="00A24B54" w:rsidP="00991EB0">
      <w:r w:rsidRPr="00991EB0">
        <w:t xml:space="preserve">Postopki in ukrepi za varovanje osebnih podatkov, ki jih mora zagotoviti pogodbeni obdelovalec po </w:t>
      </w:r>
      <w:r w:rsidR="00514BF5" w:rsidRPr="00991EB0">
        <w:rPr>
          <w:highlight w:val="yellow"/>
        </w:rPr>
        <w:t xml:space="preserve"> </w:t>
      </w:r>
      <w:r w:rsidR="00514BF5" w:rsidRPr="0069509F">
        <w:t>členu ZVOP-</w:t>
      </w:r>
      <w:r w:rsidR="00DB0CB3" w:rsidRPr="0069509F">
        <w:t>2</w:t>
      </w:r>
      <w:r w:rsidR="00514BF5">
        <w:t xml:space="preserve"> </w:t>
      </w:r>
      <w:r w:rsidRPr="00991EB0">
        <w:t xml:space="preserve">in </w:t>
      </w:r>
      <w:r w:rsidR="00E76019">
        <w:t>32</w:t>
      </w:r>
      <w:r w:rsidRPr="00991EB0">
        <w:t xml:space="preserve">. členu GDPR, so podrobneje opredeljeni </w:t>
      </w:r>
      <w:r w:rsidR="00A50996">
        <w:t xml:space="preserve">v </w:t>
      </w:r>
      <w:r w:rsidR="00A50996" w:rsidRPr="00BB3D8D">
        <w:rPr>
          <w:b/>
        </w:rPr>
        <w:t xml:space="preserve">Prilogi </w:t>
      </w:r>
      <w:r w:rsidRPr="00BB3D8D">
        <w:rPr>
          <w:b/>
        </w:rPr>
        <w:t>2</w:t>
      </w:r>
      <w:r w:rsidRPr="00991EB0">
        <w:t>.</w:t>
      </w:r>
    </w:p>
    <w:p w14:paraId="34DF0D74" w14:textId="77777777" w:rsidR="00AE29A3" w:rsidRPr="00991EB0" w:rsidRDefault="00AE29A3" w:rsidP="00626295">
      <w:pPr>
        <w:pStyle w:val="len"/>
      </w:pPr>
      <w:r w:rsidRPr="00991EB0">
        <w:t>člen</w:t>
      </w:r>
    </w:p>
    <w:p w14:paraId="6C13DFEC" w14:textId="77777777" w:rsidR="00AE29A3" w:rsidRPr="00991EB0" w:rsidRDefault="00AE29A3" w:rsidP="004A693C">
      <w:pPr>
        <w:pStyle w:val="lennaslov"/>
      </w:pPr>
      <w:r w:rsidRPr="00991EB0">
        <w:t>(</w:t>
      </w:r>
      <w:r w:rsidR="000B3453" w:rsidRPr="00991EB0">
        <w:t>pooblastila zaposlenih</w:t>
      </w:r>
      <w:r w:rsidRPr="00991EB0">
        <w:t>)</w:t>
      </w:r>
    </w:p>
    <w:p w14:paraId="4AF8D19A" w14:textId="33D0117E" w:rsidR="00245127" w:rsidRPr="00DB0CB3" w:rsidRDefault="00245127" w:rsidP="00245127">
      <w:pPr>
        <w:keepNext/>
      </w:pPr>
      <w:r w:rsidRPr="00DB0CB3">
        <w:t>Obdelovalec jamči, da je sprejel notranji akt, ki določa:</w:t>
      </w:r>
    </w:p>
    <w:p w14:paraId="1057F9C0" w14:textId="41EB9299" w:rsidR="00AE29A3" w:rsidRPr="00514BF5" w:rsidRDefault="000B3453" w:rsidP="00514BF5">
      <w:pPr>
        <w:numPr>
          <w:ilvl w:val="0"/>
          <w:numId w:val="20"/>
        </w:numPr>
      </w:pPr>
      <w:r w:rsidRPr="00514BF5">
        <w:t xml:space="preserve">obseg in vrsto pooblastil in </w:t>
      </w:r>
      <w:r w:rsidR="00AE29A3" w:rsidRPr="00514BF5">
        <w:t xml:space="preserve">dolžnosti v zvezi z obdelavo </w:t>
      </w:r>
      <w:r w:rsidRPr="00514BF5">
        <w:t xml:space="preserve">osebnih </w:t>
      </w:r>
      <w:r w:rsidR="00AE29A3" w:rsidRPr="00514BF5">
        <w:t>podatkov ter</w:t>
      </w:r>
    </w:p>
    <w:p w14:paraId="1A14F366" w14:textId="77777777" w:rsidR="00AE29A3" w:rsidRPr="00514BF5" w:rsidRDefault="00AE29A3" w:rsidP="00991EB0">
      <w:pPr>
        <w:numPr>
          <w:ilvl w:val="0"/>
          <w:numId w:val="20"/>
        </w:numPr>
      </w:pPr>
      <w:r w:rsidRPr="00514BF5">
        <w:t xml:space="preserve">delovna mesta oz. osebe, ki so nosilci teh </w:t>
      </w:r>
      <w:r w:rsidR="000B3453" w:rsidRPr="00514BF5">
        <w:t xml:space="preserve">pooblastil in </w:t>
      </w:r>
      <w:r w:rsidRPr="00514BF5">
        <w:t>dolžnosti (pooblaščen</w:t>
      </w:r>
      <w:r w:rsidR="004112A8" w:rsidRPr="00514BF5">
        <w:t>e osebe za obdelavo osebnih podatkov</w:t>
      </w:r>
      <w:r w:rsidRPr="00514BF5">
        <w:t>).</w:t>
      </w:r>
    </w:p>
    <w:p w14:paraId="30CA4FD2" w14:textId="77777777" w:rsidR="00AE29A3" w:rsidRPr="00514BF5" w:rsidRDefault="00AE29A3" w:rsidP="00991EB0"/>
    <w:p w14:paraId="5C64F4DE" w14:textId="608DCFDB" w:rsidR="00AE29A3" w:rsidRPr="00991EB0" w:rsidRDefault="000B3453" w:rsidP="00991EB0">
      <w:r w:rsidRPr="00991EB0">
        <w:t>O</w:t>
      </w:r>
      <w:r w:rsidR="00AE29A3" w:rsidRPr="00991EB0">
        <w:t xml:space="preserve">sebne podatke </w:t>
      </w:r>
      <w:r w:rsidRPr="00991EB0">
        <w:t xml:space="preserve">lahko </w:t>
      </w:r>
      <w:r w:rsidR="00AE29A3" w:rsidRPr="00991EB0">
        <w:t xml:space="preserve">obdelujejo le </w:t>
      </w:r>
      <w:r w:rsidR="004112A8" w:rsidRPr="00991EB0">
        <w:t xml:space="preserve">pooblaščene </w:t>
      </w:r>
      <w:r w:rsidR="00AE29A3" w:rsidRPr="00991EB0">
        <w:t>osebe, določene v aktu iz prejšnjega odstavka tega člena pogodbe</w:t>
      </w:r>
      <w:r w:rsidRPr="00991EB0">
        <w:t>, v</w:t>
      </w:r>
      <w:r w:rsidR="00AE29A3" w:rsidRPr="00991EB0">
        <w:t xml:space="preserve">si ostali </w:t>
      </w:r>
      <w:r w:rsidRPr="00991EB0">
        <w:t xml:space="preserve">pa </w:t>
      </w:r>
      <w:r w:rsidR="00AE29A3" w:rsidRPr="00991EB0">
        <w:t xml:space="preserve">morajo za obdelavo osebnih podatkov pridobiti </w:t>
      </w:r>
      <w:r w:rsidRPr="00991EB0">
        <w:t xml:space="preserve">posebno </w:t>
      </w:r>
      <w:r w:rsidR="00AE29A3" w:rsidRPr="00991EB0">
        <w:t>pisno pooblastilo obdelovalca.</w:t>
      </w:r>
    </w:p>
    <w:p w14:paraId="2812D0BA" w14:textId="77777777" w:rsidR="0074384C" w:rsidRPr="00991EB0" w:rsidRDefault="0074384C" w:rsidP="00626295">
      <w:pPr>
        <w:pStyle w:val="len"/>
      </w:pPr>
      <w:r w:rsidRPr="00991EB0">
        <w:t>člen</w:t>
      </w:r>
    </w:p>
    <w:p w14:paraId="74DE2E82" w14:textId="77777777" w:rsidR="0074384C" w:rsidRPr="00991EB0" w:rsidRDefault="0074384C" w:rsidP="004A693C">
      <w:pPr>
        <w:pStyle w:val="lennaslov"/>
      </w:pPr>
      <w:r w:rsidRPr="00991EB0">
        <w:t>(načelo varovanja zaupnosti)</w:t>
      </w:r>
    </w:p>
    <w:p w14:paraId="0AAB213F" w14:textId="77777777" w:rsidR="00780437" w:rsidRPr="00FA5F59" w:rsidRDefault="00FA5F59" w:rsidP="00FA5F59">
      <w:r w:rsidRPr="00FA5F59">
        <w:t>Obdelovalec mora zagotoviti, da so pooblaščene osebe za obdelavo osebnih podatkov zavezane k zaupnosti oziroma varovanju osebnih podatkov s pisnim dokumentom (določilo v pogodb</w:t>
      </w:r>
      <w:r>
        <w:t>i</w:t>
      </w:r>
      <w:r w:rsidRPr="00FA5F59">
        <w:t xml:space="preserve"> o zaposlitvi, posebna pisna izjava o varovanju osebnih podatkov ali drugo).</w:t>
      </w:r>
    </w:p>
    <w:p w14:paraId="622736A4" w14:textId="77777777" w:rsidR="00FA5F59" w:rsidRDefault="00FA5F59" w:rsidP="00991EB0"/>
    <w:p w14:paraId="156819BB" w14:textId="77777777" w:rsidR="00AE29A3" w:rsidRPr="00991EB0" w:rsidRDefault="0074384C" w:rsidP="00991EB0">
      <w:r w:rsidRPr="00991EB0">
        <w:t xml:space="preserve">Obdelovalec je dolžan skrbeti, da bodo pooblaščene osebe za obdelavo osebnih podatkov in drugi zaposleni varovali tajnost </w:t>
      </w:r>
      <w:r w:rsidR="00CD65EE" w:rsidRPr="00991EB0">
        <w:t>osebnih</w:t>
      </w:r>
      <w:r w:rsidR="00A25B67">
        <w:t xml:space="preserve"> podatkov </w:t>
      </w:r>
      <w:r w:rsidR="00CD65EE" w:rsidRPr="00991EB0">
        <w:t>in drugih</w:t>
      </w:r>
      <w:r w:rsidRPr="00991EB0">
        <w:t xml:space="preserve"> zaupnih podatkov upravljavca, s katerimi se seznanijo pri opravljanju svojih nalog. Dolžnost varovanja podatkov te osebe obvezuje tudi po prenehanju zaposlitve oz. opravljanja del ali nalog pogodbene obdelave.</w:t>
      </w:r>
    </w:p>
    <w:p w14:paraId="55AFE0D7" w14:textId="77777777" w:rsidR="005C768B" w:rsidRPr="00991EB0" w:rsidRDefault="006914CB" w:rsidP="00626295">
      <w:pPr>
        <w:pStyle w:val="len"/>
      </w:pPr>
      <w:r w:rsidRPr="00991EB0">
        <w:t>člen</w:t>
      </w:r>
    </w:p>
    <w:p w14:paraId="57518400" w14:textId="77777777" w:rsidR="005C768B" w:rsidRPr="00DB0CB3" w:rsidRDefault="005C768B" w:rsidP="004A693C">
      <w:pPr>
        <w:pStyle w:val="lennaslov"/>
      </w:pPr>
      <w:r w:rsidRPr="00DB0CB3">
        <w:t>(varovanje prostorov in strojne opreme)</w:t>
      </w:r>
    </w:p>
    <w:p w14:paraId="59D35E44" w14:textId="0CF8C029" w:rsidR="00245127" w:rsidRPr="00DB0CB3" w:rsidRDefault="00245127" w:rsidP="00245127">
      <w:r w:rsidRPr="00DB0CB3">
        <w:t>Prostori obdelovalca, v katerih se obdelujejo ali nahajajo zbirke osebnih podatkov in strojna oprema, ki omogoča dostop do teh podatkov, morajo biti varovani z organizacijskimi ter fizičnimi in tehničnimi ukrepi, ki onemogočajo nepooblaščenim osebam dostop do podatkov.</w:t>
      </w:r>
    </w:p>
    <w:p w14:paraId="13BE5D89" w14:textId="442F53A5" w:rsidR="006914CB" w:rsidRPr="00B64FED" w:rsidRDefault="006914CB" w:rsidP="00514BF5">
      <w:pPr>
        <w:pStyle w:val="len"/>
        <w:ind w:left="284"/>
      </w:pPr>
      <w:r w:rsidRPr="00B64FED">
        <w:t>člen</w:t>
      </w:r>
    </w:p>
    <w:p w14:paraId="09170659" w14:textId="77777777" w:rsidR="005C768B" w:rsidRPr="00991EB0" w:rsidRDefault="00212477" w:rsidP="004A693C">
      <w:pPr>
        <w:pStyle w:val="lennaslov"/>
      </w:pPr>
      <w:r w:rsidRPr="00991EB0">
        <w:t>(</w:t>
      </w:r>
      <w:r w:rsidR="00BE0822" w:rsidRPr="00991EB0">
        <w:t xml:space="preserve">varovanje </w:t>
      </w:r>
      <w:r w:rsidR="005C768B" w:rsidRPr="00991EB0">
        <w:t>sistemske in aplikativne programske opreme)</w:t>
      </w:r>
    </w:p>
    <w:p w14:paraId="6CBDFA46" w14:textId="1FE5BF7A" w:rsidR="006914CB" w:rsidRPr="00DB0CB3" w:rsidRDefault="00245127" w:rsidP="00991EB0">
      <w:r w:rsidRPr="00DB0CB3">
        <w:t>Dostop do sistemske in aplikativne programske opreme obdelovalca, s katero se obdelujejo osebni podatki, mora biti omejen na pooblaščene osebe za obdelavo osebnih podatkov.</w:t>
      </w:r>
    </w:p>
    <w:p w14:paraId="492DD50F" w14:textId="77777777" w:rsidR="00245127" w:rsidRPr="00555DBC" w:rsidRDefault="00245127" w:rsidP="00991EB0">
      <w:pPr>
        <w:rPr>
          <w:color w:val="000000"/>
        </w:rPr>
      </w:pPr>
    </w:p>
    <w:p w14:paraId="4F374E82" w14:textId="77777777" w:rsidR="00914E73" w:rsidRPr="00555DBC" w:rsidRDefault="00DC13FA" w:rsidP="00991EB0">
      <w:pPr>
        <w:rPr>
          <w:color w:val="000000"/>
        </w:rPr>
      </w:pPr>
      <w:r w:rsidRPr="00982BC3">
        <w:rPr>
          <w:color w:val="000000"/>
        </w:rPr>
        <w:t xml:space="preserve">Če obdelava osebnih podatkov poteka </w:t>
      </w:r>
      <w:r w:rsidR="00982BC3" w:rsidRPr="00982BC3">
        <w:rPr>
          <w:color w:val="000000"/>
        </w:rPr>
        <w:t xml:space="preserve">z </w:t>
      </w:r>
      <w:r w:rsidRPr="00982BC3">
        <w:rPr>
          <w:color w:val="000000"/>
        </w:rPr>
        <w:t>aplikativn</w:t>
      </w:r>
      <w:r w:rsidR="00982BC3" w:rsidRPr="00982BC3">
        <w:rPr>
          <w:color w:val="000000"/>
        </w:rPr>
        <w:t>o</w:t>
      </w:r>
      <w:r w:rsidRPr="00982BC3">
        <w:rPr>
          <w:color w:val="000000"/>
        </w:rPr>
        <w:t xml:space="preserve"> programsk</w:t>
      </w:r>
      <w:r w:rsidR="00982BC3" w:rsidRPr="00982BC3">
        <w:rPr>
          <w:color w:val="000000"/>
        </w:rPr>
        <w:t>o</w:t>
      </w:r>
      <w:r w:rsidRPr="00982BC3">
        <w:rPr>
          <w:color w:val="000000"/>
        </w:rPr>
        <w:t xml:space="preserve"> oprem</w:t>
      </w:r>
      <w:r w:rsidR="00982BC3" w:rsidRPr="00982BC3">
        <w:rPr>
          <w:color w:val="000000"/>
        </w:rPr>
        <w:t>o</w:t>
      </w:r>
      <w:r w:rsidRPr="00982BC3">
        <w:rPr>
          <w:color w:val="000000"/>
        </w:rPr>
        <w:t xml:space="preserve"> obdelovalca</w:t>
      </w:r>
      <w:r w:rsidR="00FB2BE8" w:rsidRPr="00982BC3">
        <w:rPr>
          <w:color w:val="000000"/>
        </w:rPr>
        <w:t xml:space="preserve">, </w:t>
      </w:r>
      <w:r w:rsidR="006914CB" w:rsidRPr="00982BC3">
        <w:rPr>
          <w:color w:val="000000"/>
        </w:rPr>
        <w:t xml:space="preserve">mora </w:t>
      </w:r>
      <w:r w:rsidRPr="00982BC3">
        <w:rPr>
          <w:color w:val="000000"/>
        </w:rPr>
        <w:t xml:space="preserve">ta </w:t>
      </w:r>
      <w:r w:rsidR="00FB2BE8" w:rsidRPr="00982BC3">
        <w:rPr>
          <w:color w:val="000000"/>
        </w:rPr>
        <w:t>delovati</w:t>
      </w:r>
      <w:r w:rsidR="006914CB" w:rsidRPr="00982BC3">
        <w:rPr>
          <w:color w:val="000000"/>
        </w:rPr>
        <w:t xml:space="preserve"> tako, da je obdelava podatkov ponovljiva, ter da ob prekinitvi obdelav ne pride do izgube, uničenja ali sprememb podatkov.</w:t>
      </w:r>
      <w:r w:rsidRPr="00982BC3">
        <w:rPr>
          <w:color w:val="000000"/>
        </w:rPr>
        <w:t xml:space="preserve"> Pri načrtovanju informacijskih rešitev mora </w:t>
      </w:r>
      <w:r w:rsidR="00982BC3" w:rsidRPr="00982BC3">
        <w:rPr>
          <w:color w:val="000000"/>
        </w:rPr>
        <w:t xml:space="preserve">obdelovalec </w:t>
      </w:r>
      <w:r w:rsidRPr="00982BC3">
        <w:rPr>
          <w:color w:val="000000"/>
        </w:rPr>
        <w:t>zagotoviti, da bo obdelava osebnih podatkov potekala v skladu z veljavno zakonodajo in da bo spoštovana zasebnost posameznikov. Obdelovalec mora p</w:t>
      </w:r>
      <w:r w:rsidR="00077817" w:rsidRPr="00982BC3">
        <w:rPr>
          <w:color w:val="000000"/>
        </w:rPr>
        <w:t>red pričetkom uporabe nove ali po spremembah obstoječe aplikativne programske opreme</w:t>
      </w:r>
      <w:r w:rsidR="00F6280F" w:rsidRPr="00982BC3">
        <w:rPr>
          <w:color w:val="000000"/>
        </w:rPr>
        <w:t xml:space="preserve">, s katero se obdelujejo osebni podatki, </w:t>
      </w:r>
      <w:r w:rsidRPr="00982BC3">
        <w:rPr>
          <w:color w:val="000000"/>
        </w:rPr>
        <w:t xml:space="preserve">pred </w:t>
      </w:r>
      <w:r w:rsidR="00F6280F" w:rsidRPr="00982BC3">
        <w:rPr>
          <w:color w:val="000000"/>
        </w:rPr>
        <w:t xml:space="preserve">predajo </w:t>
      </w:r>
      <w:r w:rsidR="00077817" w:rsidRPr="00982BC3">
        <w:rPr>
          <w:color w:val="000000"/>
        </w:rPr>
        <w:t xml:space="preserve">v redno uporabo aplikativno programsko opremo </w:t>
      </w:r>
      <w:r w:rsidR="006914CB" w:rsidRPr="00982BC3">
        <w:rPr>
          <w:color w:val="000000"/>
        </w:rPr>
        <w:t>testirati na testnem vzorcu</w:t>
      </w:r>
      <w:r w:rsidR="00F6280F" w:rsidRPr="00982BC3">
        <w:rPr>
          <w:color w:val="000000"/>
        </w:rPr>
        <w:t xml:space="preserve"> podatkov</w:t>
      </w:r>
      <w:r w:rsidR="006914CB" w:rsidRPr="00982BC3">
        <w:rPr>
          <w:color w:val="000000"/>
        </w:rPr>
        <w:t xml:space="preserve">. </w:t>
      </w:r>
      <w:r w:rsidR="00F6280F" w:rsidRPr="00982BC3">
        <w:rPr>
          <w:color w:val="000000"/>
        </w:rPr>
        <w:t xml:space="preserve">Testno okolje mora </w:t>
      </w:r>
      <w:r w:rsidR="006914CB" w:rsidRPr="00982BC3">
        <w:rPr>
          <w:color w:val="000000"/>
        </w:rPr>
        <w:t>biti ločen</w:t>
      </w:r>
      <w:r w:rsidR="00F6280F" w:rsidRPr="00982BC3">
        <w:rPr>
          <w:color w:val="000000"/>
        </w:rPr>
        <w:t>o od produkcijskega okolja</w:t>
      </w:r>
      <w:r w:rsidR="006914CB" w:rsidRPr="00982BC3">
        <w:rPr>
          <w:color w:val="000000"/>
        </w:rPr>
        <w:t>.</w:t>
      </w:r>
      <w:r w:rsidR="00F6280F" w:rsidRPr="00555DBC">
        <w:rPr>
          <w:color w:val="000000"/>
        </w:rPr>
        <w:t xml:space="preserve"> </w:t>
      </w:r>
      <w:r>
        <w:rPr>
          <w:color w:val="000000"/>
        </w:rPr>
        <w:t xml:space="preserve"> </w:t>
      </w:r>
    </w:p>
    <w:p w14:paraId="17CBAD77" w14:textId="77777777" w:rsidR="006914CB" w:rsidRPr="00B64FED" w:rsidRDefault="006914CB" w:rsidP="00626295">
      <w:pPr>
        <w:pStyle w:val="len"/>
      </w:pPr>
      <w:r w:rsidRPr="00B64FED">
        <w:t>člen</w:t>
      </w:r>
    </w:p>
    <w:p w14:paraId="7BCA78B5" w14:textId="77777777" w:rsidR="005C768B" w:rsidRPr="00991EB0" w:rsidRDefault="00212477" w:rsidP="004A693C">
      <w:pPr>
        <w:pStyle w:val="lennaslov"/>
      </w:pPr>
      <w:r w:rsidRPr="00991EB0">
        <w:t>(</w:t>
      </w:r>
      <w:r w:rsidR="00BE0822" w:rsidRPr="00991EB0">
        <w:t xml:space="preserve">varovanje </w:t>
      </w:r>
      <w:r w:rsidR="005C768B" w:rsidRPr="00991EB0">
        <w:t>podatkovnih nosilcev)</w:t>
      </w:r>
    </w:p>
    <w:p w14:paraId="24D0A32A" w14:textId="521F9951" w:rsidR="00245127" w:rsidRPr="00DB0CB3" w:rsidRDefault="00245127" w:rsidP="00991EB0">
      <w:r w:rsidRPr="00DB0CB3">
        <w:t>Nosilci podatkov, ki vsebujejo osebne podatke, morajo biti hranjeni v varovanih prostorih.</w:t>
      </w:r>
    </w:p>
    <w:p w14:paraId="1F59E17F" w14:textId="77777777" w:rsidR="006914CB" w:rsidRPr="00991EB0" w:rsidRDefault="006914CB" w:rsidP="00626295">
      <w:pPr>
        <w:pStyle w:val="len"/>
      </w:pPr>
      <w:r w:rsidRPr="00991EB0">
        <w:t>člen</w:t>
      </w:r>
    </w:p>
    <w:p w14:paraId="562C9A41" w14:textId="77777777" w:rsidR="005C768B" w:rsidRPr="00991EB0" w:rsidRDefault="0031415C" w:rsidP="004A693C">
      <w:pPr>
        <w:pStyle w:val="lennaslov"/>
      </w:pPr>
      <w:r w:rsidRPr="00991EB0">
        <w:t>(</w:t>
      </w:r>
      <w:r w:rsidR="00BE0822" w:rsidRPr="00991EB0">
        <w:t xml:space="preserve">varovanje </w:t>
      </w:r>
      <w:r w:rsidR="005C768B" w:rsidRPr="00991EB0">
        <w:t>pri prenosu po telekomunikacijskih omrežjih)</w:t>
      </w:r>
    </w:p>
    <w:p w14:paraId="082696A5" w14:textId="77777777" w:rsidR="006914CB" w:rsidRPr="00991EB0" w:rsidRDefault="006914CB" w:rsidP="00991EB0">
      <w:r w:rsidRPr="00991EB0">
        <w:t>Osebni podatki</w:t>
      </w:r>
      <w:r w:rsidR="00F6280F" w:rsidRPr="00991EB0">
        <w:t xml:space="preserve"> </w:t>
      </w:r>
      <w:r w:rsidRPr="00991EB0">
        <w:t>morajo biti pri prenosu po telekomunikacijskih sredstvih in omrežjih zaščiteni.</w:t>
      </w:r>
    </w:p>
    <w:p w14:paraId="4B6DE20D" w14:textId="77777777" w:rsidR="006914CB" w:rsidRPr="00991EB0" w:rsidRDefault="006914CB" w:rsidP="00991EB0"/>
    <w:p w14:paraId="5185E9B5" w14:textId="537535D8" w:rsidR="006914CB" w:rsidRPr="00991EB0" w:rsidRDefault="00EB748C" w:rsidP="00991EB0">
      <w:r w:rsidRPr="00991EB0">
        <w:lastRenderedPageBreak/>
        <w:t>Posebne vrste osebnih podatkov</w:t>
      </w:r>
      <w:r w:rsidR="006914CB" w:rsidRPr="00991EB0">
        <w:t xml:space="preserve"> </w:t>
      </w:r>
      <w:r w:rsidR="00AE1072" w:rsidRPr="00991EB0">
        <w:t>morajo biti pri</w:t>
      </w:r>
      <w:r w:rsidR="00AE29A3" w:rsidRPr="00991EB0">
        <w:t xml:space="preserve"> </w:t>
      </w:r>
      <w:r w:rsidR="00AE1072" w:rsidRPr="00991EB0">
        <w:t xml:space="preserve">prenosu </w:t>
      </w:r>
      <w:r w:rsidR="00AE29A3" w:rsidRPr="00991EB0">
        <w:t>po telekomunikacijskih omrežij</w:t>
      </w:r>
      <w:r w:rsidR="00AE1072" w:rsidRPr="00991EB0">
        <w:t xml:space="preserve"> šifrirani tako, da je zagotovljena njihova neprepoznavnost med prenosom, razen če gre za prenose </w:t>
      </w:r>
      <w:r w:rsidR="00AE29A3" w:rsidRPr="00991EB0">
        <w:t>po</w:t>
      </w:r>
      <w:r w:rsidR="00AE1072" w:rsidRPr="00991EB0">
        <w:t xml:space="preserve"> omrežj</w:t>
      </w:r>
      <w:r w:rsidR="00AE29A3" w:rsidRPr="00991EB0">
        <w:t>u</w:t>
      </w:r>
      <w:r w:rsidR="00AE1072" w:rsidRPr="00991EB0">
        <w:t xml:space="preserve">, ki </w:t>
      </w:r>
      <w:r w:rsidR="00245127">
        <w:t>so</w:t>
      </w:r>
      <w:r w:rsidR="00AE1072" w:rsidRPr="00991EB0">
        <w:t xml:space="preserve"> pod nadzorom u</w:t>
      </w:r>
      <w:r w:rsidR="00202C4A" w:rsidRPr="00991EB0">
        <w:t xml:space="preserve">pravljavca. </w:t>
      </w:r>
    </w:p>
    <w:p w14:paraId="1963AE8E" w14:textId="77777777" w:rsidR="006914CB" w:rsidRPr="00991EB0" w:rsidRDefault="006914CB" w:rsidP="00626295">
      <w:pPr>
        <w:pStyle w:val="len"/>
      </w:pPr>
      <w:r w:rsidRPr="00991EB0">
        <w:t>člen</w:t>
      </w:r>
    </w:p>
    <w:p w14:paraId="202C4359" w14:textId="5C230067" w:rsidR="005C768B" w:rsidRPr="00991EB0" w:rsidRDefault="00DA25E3" w:rsidP="004A693C">
      <w:pPr>
        <w:pStyle w:val="lennaslov"/>
      </w:pPr>
      <w:r w:rsidRPr="00991EB0">
        <w:t>(</w:t>
      </w:r>
      <w:r w:rsidR="005C768B" w:rsidRPr="00991EB0">
        <w:t xml:space="preserve">zagotavljanje </w:t>
      </w:r>
      <w:r w:rsidR="00245127">
        <w:t>celovitosti</w:t>
      </w:r>
      <w:r w:rsidR="005C768B" w:rsidRPr="00991EB0">
        <w:t xml:space="preserve">, zaupnosti in dostopnosti osebnih podatkov </w:t>
      </w:r>
      <w:r w:rsidR="00B64FED">
        <w:br/>
      </w:r>
      <w:r w:rsidR="00F66FCB">
        <w:t>ter</w:t>
      </w:r>
      <w:r w:rsidR="005C768B" w:rsidRPr="00991EB0">
        <w:t xml:space="preserve"> sledljivosti operacij na </w:t>
      </w:r>
      <w:r w:rsidR="00F66FCB">
        <w:t>njih</w:t>
      </w:r>
      <w:r w:rsidR="005C768B" w:rsidRPr="00991EB0">
        <w:t>)</w:t>
      </w:r>
    </w:p>
    <w:p w14:paraId="0BBDA769" w14:textId="25A6DDD4" w:rsidR="00245127" w:rsidRPr="00DB0CB3" w:rsidRDefault="00245127" w:rsidP="00245127">
      <w:r w:rsidRPr="00DB0CB3">
        <w:rPr>
          <w:rFonts w:cs="Calibri"/>
          <w:szCs w:val="22"/>
        </w:rPr>
        <w:t>Zagotovljena mora biti</w:t>
      </w:r>
      <w:r w:rsidRPr="00DB0CB3">
        <w:t xml:space="preserve"> integriteta, zaupnost in dostopnost (razpoložljivost) osebnih podatkov</w:t>
      </w:r>
      <w:r w:rsidRPr="00DB0CB3">
        <w:rPr>
          <w:rFonts w:cs="Calibri"/>
          <w:szCs w:val="22"/>
        </w:rPr>
        <w:t>.</w:t>
      </w:r>
    </w:p>
    <w:p w14:paraId="05CC1335" w14:textId="41BC54DF" w:rsidR="00245127" w:rsidRPr="00245127" w:rsidRDefault="00245127" w:rsidP="00245127">
      <w:pPr>
        <w:rPr>
          <w:rFonts w:cs="Calibri"/>
          <w:i/>
          <w:szCs w:val="22"/>
        </w:rPr>
      </w:pPr>
    </w:p>
    <w:p w14:paraId="32268617" w14:textId="0109843E" w:rsidR="00245127" w:rsidRPr="00DB0CB3" w:rsidRDefault="00245127" w:rsidP="00245127">
      <w:pPr>
        <w:rPr>
          <w:color w:val="000000"/>
        </w:rPr>
      </w:pPr>
      <w:r w:rsidRPr="00DB0CB3">
        <w:rPr>
          <w:rFonts w:cs="Calibri"/>
          <w:szCs w:val="22"/>
        </w:rPr>
        <w:t>Zagotovljena mora biti</w:t>
      </w:r>
      <w:r w:rsidRPr="00DB0CB3">
        <w:t xml:space="preserve"> sledljivost operacij pri obdelovanju osebnih podatkov, in sicer sledljivost vseh operacij, izvedenih na osebnih podatkih, tako da je omogočeno poznejše ugotavljanje, kdo in kdaj je osebne podatke obdeloval za obdobje 5 let od zaključka leta, v katerem je potekala obdelava, razen če za obdelavo posameznih vrst osebnih podatkov zakon ne določa drugače.</w:t>
      </w:r>
    </w:p>
    <w:p w14:paraId="4517F87F" w14:textId="77777777" w:rsidR="006914CB" w:rsidRPr="00555DBC" w:rsidRDefault="006914CB" w:rsidP="00BE3B45">
      <w:pPr>
        <w:rPr>
          <w:color w:val="000000"/>
        </w:rPr>
      </w:pPr>
    </w:p>
    <w:p w14:paraId="43A4F4F5" w14:textId="77777777" w:rsidR="006914CB" w:rsidRPr="00555DBC" w:rsidRDefault="00A607B1" w:rsidP="00BE3B45">
      <w:pPr>
        <w:rPr>
          <w:color w:val="000000"/>
        </w:rPr>
      </w:pPr>
      <w:r w:rsidRPr="00555DBC">
        <w:rPr>
          <w:color w:val="000000"/>
        </w:rPr>
        <w:t xml:space="preserve">Obdelovalec </w:t>
      </w:r>
      <w:r w:rsidR="006914CB" w:rsidRPr="00555DBC">
        <w:rPr>
          <w:color w:val="000000"/>
        </w:rPr>
        <w:t>mora za vsako posredovanje osebnih podatkov zagotoviti, da je mogoče pozneje ugotoviti, kateri osebni podatki so bili posredovani, komu, kdaj in na kakšni podlagi, in sicer za obdobje</w:t>
      </w:r>
      <w:r w:rsidR="00222C4F" w:rsidRPr="00555DBC">
        <w:rPr>
          <w:color w:val="000000"/>
        </w:rPr>
        <w:t xml:space="preserve"> 5 let od zaključka leta, v katerem je potekala obdelava, razen če za obdelavo posameznih vrst osebnih podatkov zakon ne določa drugače</w:t>
      </w:r>
      <w:r w:rsidR="006914CB" w:rsidRPr="00555DBC">
        <w:rPr>
          <w:color w:val="000000"/>
        </w:rPr>
        <w:t>.</w:t>
      </w:r>
    </w:p>
    <w:p w14:paraId="2A562629" w14:textId="77777777" w:rsidR="006914CB" w:rsidRPr="00555DBC" w:rsidRDefault="006914CB" w:rsidP="00991EB0">
      <w:pPr>
        <w:rPr>
          <w:color w:val="000000"/>
        </w:rPr>
      </w:pPr>
    </w:p>
    <w:p w14:paraId="4602AD7D" w14:textId="77777777" w:rsidR="00F66FCB" w:rsidRDefault="00DD7AB4" w:rsidP="00991EB0">
      <w:r w:rsidRPr="00555DBC">
        <w:rPr>
          <w:color w:val="000000"/>
        </w:rPr>
        <w:t>O</w:t>
      </w:r>
      <w:r w:rsidR="001D36EE" w:rsidRPr="00555DBC">
        <w:rPr>
          <w:color w:val="000000"/>
        </w:rPr>
        <w:t>bdelovalec</w:t>
      </w:r>
      <w:r w:rsidR="001D36EE" w:rsidRPr="00D6555C">
        <w:t xml:space="preserve"> je dolžan voditi evidenco vseh vrst dejavnosti obdelav</w:t>
      </w:r>
      <w:r w:rsidR="00F66FCB" w:rsidRPr="00F66FCB">
        <w:t>e</w:t>
      </w:r>
      <w:r w:rsidR="001D36EE" w:rsidRPr="00D6555C">
        <w:t>, ki jih izvaja v imenu upravljavca</w:t>
      </w:r>
      <w:r w:rsidR="00F66FCB">
        <w:t>. Evidenca mora vsebovati</w:t>
      </w:r>
      <w:r w:rsidR="00780488">
        <w:t xml:space="preserve"> vsaj</w:t>
      </w:r>
      <w:r w:rsidR="00F66FCB">
        <w:t>:</w:t>
      </w:r>
    </w:p>
    <w:p w14:paraId="6FC66FE5" w14:textId="77777777" w:rsidR="00F66FCB" w:rsidRPr="00DC13FA" w:rsidRDefault="00F66FCB" w:rsidP="00F66FCB">
      <w:pPr>
        <w:numPr>
          <w:ilvl w:val="0"/>
          <w:numId w:val="20"/>
        </w:numPr>
      </w:pPr>
      <w:r w:rsidRPr="00DC13FA">
        <w:t xml:space="preserve">naziv, </w:t>
      </w:r>
      <w:r w:rsidR="001D36EE" w:rsidRPr="00DC13FA">
        <w:t>kontaktne podatke obdelovalca</w:t>
      </w:r>
      <w:r w:rsidR="009979A4" w:rsidRPr="00DC13FA">
        <w:t xml:space="preserve"> in </w:t>
      </w:r>
      <w:proofErr w:type="spellStart"/>
      <w:r w:rsidR="009979A4" w:rsidRPr="00DC13FA">
        <w:t>podobdelovalca</w:t>
      </w:r>
      <w:proofErr w:type="spellEnd"/>
      <w:r w:rsidR="009979A4" w:rsidRPr="00DC13FA">
        <w:t xml:space="preserve"> ter</w:t>
      </w:r>
      <w:r w:rsidR="001D36EE" w:rsidRPr="00DC13FA">
        <w:t xml:space="preserve"> pooblaščene osebe za varstvo </w:t>
      </w:r>
      <w:r w:rsidRPr="00DC13FA">
        <w:t xml:space="preserve">osebnih </w:t>
      </w:r>
      <w:r w:rsidR="001D36EE" w:rsidRPr="00DC13FA">
        <w:t xml:space="preserve">podatkov, </w:t>
      </w:r>
    </w:p>
    <w:p w14:paraId="2ABF9C14" w14:textId="77777777" w:rsidR="00F66FCB" w:rsidRPr="00DC13FA" w:rsidRDefault="001D36EE" w:rsidP="00F66FCB">
      <w:pPr>
        <w:numPr>
          <w:ilvl w:val="0"/>
          <w:numId w:val="20"/>
        </w:numPr>
      </w:pPr>
      <w:r w:rsidRPr="00DC13FA">
        <w:t>vrste obdelave, ki se izvajajo v imenu upravljavca</w:t>
      </w:r>
      <w:r w:rsidR="00FA5F59" w:rsidRPr="00DC13FA">
        <w:t xml:space="preserve">, </w:t>
      </w:r>
    </w:p>
    <w:p w14:paraId="13D376B9" w14:textId="77777777" w:rsidR="00F66FCB" w:rsidRDefault="00780488" w:rsidP="00F66FCB">
      <w:pPr>
        <w:numPr>
          <w:ilvl w:val="0"/>
          <w:numId w:val="20"/>
        </w:numPr>
      </w:pPr>
      <w:r w:rsidRPr="00DC13FA">
        <w:t>če</w:t>
      </w:r>
      <w:r w:rsidR="00F66FCB" w:rsidRPr="00DC13FA">
        <w:t xml:space="preserve"> je s to pogodbo predvideno: </w:t>
      </w:r>
      <w:r w:rsidR="00FA5F59" w:rsidRPr="00DC13FA">
        <w:t>prenose osebnih podatkov v tretjo državo ali mednarodno organizacijo, vključno z identifikacijo te tretje države ali mednarodne organizacije in dokumentacijo o ustreznih zaščitnih</w:t>
      </w:r>
      <w:r w:rsidR="00FA5F59" w:rsidRPr="009979A4">
        <w:t xml:space="preserve"> ukrepih</w:t>
      </w:r>
      <w:r>
        <w:t>,</w:t>
      </w:r>
    </w:p>
    <w:p w14:paraId="327E4750" w14:textId="77777777" w:rsidR="003E3C46" w:rsidRPr="009979A4" w:rsidRDefault="001D36EE" w:rsidP="00F66FCB">
      <w:pPr>
        <w:numPr>
          <w:ilvl w:val="0"/>
          <w:numId w:val="20"/>
        </w:numPr>
      </w:pPr>
      <w:r w:rsidRPr="00D6555C">
        <w:t xml:space="preserve">splošni opis tehničnih in </w:t>
      </w:r>
      <w:r w:rsidRPr="009979A4">
        <w:t>organizacijskih varnostnih ukrepov pri obdelovalcu.</w:t>
      </w:r>
    </w:p>
    <w:p w14:paraId="31829311" w14:textId="77777777" w:rsidR="00FA5F59" w:rsidRPr="009979A4" w:rsidRDefault="00FA5F59" w:rsidP="00991EB0"/>
    <w:p w14:paraId="7950C631" w14:textId="77777777" w:rsidR="00FA5F59" w:rsidRDefault="004F332E" w:rsidP="00FA5F59">
      <w:r>
        <w:t xml:space="preserve">Obdelovalec mora redno </w:t>
      </w:r>
      <w:r w:rsidR="00FA5F59" w:rsidRPr="009979A4">
        <w:t>izvajati postopke testiranja, ocenjevanja in vrednotenja učinkovitosti tehničnih in organizacijskih ukrepov za zagotavljanje varnosti obdelave.</w:t>
      </w:r>
    </w:p>
    <w:p w14:paraId="2AD04FE5" w14:textId="77777777" w:rsidR="00FA5F59" w:rsidRPr="003C40E0" w:rsidRDefault="00FA5F59" w:rsidP="00FA5F59">
      <w:pPr>
        <w:pStyle w:val="len"/>
      </w:pPr>
      <w:r w:rsidRPr="003C40E0">
        <w:t>člen</w:t>
      </w:r>
    </w:p>
    <w:p w14:paraId="1495D50B" w14:textId="77777777" w:rsidR="00FA5F59" w:rsidRDefault="00FA5F59" w:rsidP="00FA5F59">
      <w:pPr>
        <w:pStyle w:val="lennaslov"/>
      </w:pPr>
      <w:r>
        <w:t xml:space="preserve"> (pomoč pri izpolnjevanju obveznosti </w:t>
      </w:r>
      <w:r w:rsidR="009979A4">
        <w:t>upravljavca</w:t>
      </w:r>
      <w:r>
        <w:t xml:space="preserve"> po GDPR)</w:t>
      </w:r>
    </w:p>
    <w:p w14:paraId="531ABA19" w14:textId="24DF6F11" w:rsidR="00FA5F59" w:rsidRPr="00D6555C" w:rsidRDefault="00FA5F59" w:rsidP="00FA5F59">
      <w:r w:rsidRPr="00D6555C">
        <w:t>Kadar to izhaja iz narave obdelave, mora obdelovalec pomagati upravljavcu pri izpolnjevanju njegovih obveznosti, da odgovori na zahteve za uresničevanje pravic posameznika na katerega se nanašajo osebni podatki, kot je na primer</w:t>
      </w:r>
      <w:r w:rsidR="00A4469C">
        <w:t>:</w:t>
      </w:r>
      <w:r w:rsidRPr="00D6555C">
        <w:t xml:space="preserve"> posredovanje informacij, ki jih je potrebno zagotoviti posamezniku, pravica do izbrisa, pravica do popravka, pravica do omejitve obdelave, obveznost obveščanja v zvezi s popravkom ali izbrisom osebnih podatkov ali omejitvijo obdelave ter pravica do prenosljivosti obdelave</w:t>
      </w:r>
      <w:r>
        <w:t xml:space="preserve"> (poglavje 3 GDPR)</w:t>
      </w:r>
      <w:r w:rsidRPr="00D6555C">
        <w:t xml:space="preserve">. </w:t>
      </w:r>
    </w:p>
    <w:p w14:paraId="43622647" w14:textId="77777777" w:rsidR="00FA5F59" w:rsidRPr="00D6555C" w:rsidRDefault="00FA5F59" w:rsidP="00FA5F59"/>
    <w:p w14:paraId="2763396D" w14:textId="77777777" w:rsidR="00FA5F59" w:rsidRDefault="00FA5F59" w:rsidP="00FA5F59">
      <w:r w:rsidRPr="009979A4">
        <w:t xml:space="preserve">Upoštevaje naravo obdelave in informacij, ki so dostopne obdelovalcu, pomaga </w:t>
      </w:r>
      <w:r w:rsidR="009979A4">
        <w:t>upravljavcu</w:t>
      </w:r>
      <w:r w:rsidRPr="009979A4">
        <w:t xml:space="preserve"> pri izpolnjevanju obveznosti iz 32 do 36 GDPR.</w:t>
      </w:r>
    </w:p>
    <w:p w14:paraId="249ED6F4" w14:textId="77777777" w:rsidR="003C40E0" w:rsidRPr="003C40E0" w:rsidRDefault="003C40E0" w:rsidP="00626295">
      <w:pPr>
        <w:pStyle w:val="len"/>
      </w:pPr>
      <w:r w:rsidRPr="003C40E0">
        <w:t>člen</w:t>
      </w:r>
    </w:p>
    <w:p w14:paraId="7CA905A2" w14:textId="77777777" w:rsidR="003C40E0" w:rsidRPr="00991EB0" w:rsidRDefault="003C40E0" w:rsidP="003C40E0">
      <w:pPr>
        <w:pStyle w:val="lennaslov"/>
      </w:pPr>
      <w:r w:rsidRPr="00991EB0">
        <w:t>(</w:t>
      </w:r>
      <w:r>
        <w:t>vrnitev osebnih podatkov in uničenje obstoječih kopij</w:t>
      </w:r>
      <w:r w:rsidRPr="00991EB0">
        <w:t>)</w:t>
      </w:r>
    </w:p>
    <w:p w14:paraId="7B4A247D" w14:textId="77777777" w:rsidR="003C40E0" w:rsidRPr="00991EB0" w:rsidRDefault="003C40E0" w:rsidP="00991EB0">
      <w:r>
        <w:t>Po zaključku storitev v zvezi z obdelavo osebnih podatkov je obdelovalec na zahtevo upravljavca dolžan izbrisati ali upravljavcu vrniti vse osebne podatke, ki jih je obdeloval</w:t>
      </w:r>
      <w:r w:rsidR="003475BB">
        <w:t xml:space="preserve"> </w:t>
      </w:r>
      <w:r w:rsidR="003475BB" w:rsidRPr="00602284">
        <w:t>ali hranil izven okolja</w:t>
      </w:r>
      <w:r w:rsidR="00780488" w:rsidRPr="00602284">
        <w:t xml:space="preserve"> </w:t>
      </w:r>
      <w:r w:rsidR="00780488" w:rsidRPr="00602284">
        <w:lastRenderedPageBreak/>
        <w:t>informacijskega sistema in prostorov</w:t>
      </w:r>
      <w:r w:rsidR="003475BB" w:rsidRPr="00602284">
        <w:t xml:space="preserve"> upravljavca</w:t>
      </w:r>
      <w:r w:rsidR="00780488" w:rsidRPr="00602284">
        <w:t xml:space="preserve"> (v nadaljevanju: okolja upravljavca)</w:t>
      </w:r>
      <w:r w:rsidRPr="00602284">
        <w:t>,</w:t>
      </w:r>
      <w:r>
        <w:t xml:space="preserve"> ter uničiti obstoječe kopije, razen če pravo Evropske unije ali pravo Republike Slovenije predpisuje shranjevanje osebnih podatkov.</w:t>
      </w:r>
    </w:p>
    <w:p w14:paraId="6666CD5D" w14:textId="37E2BD78" w:rsidR="006914CB" w:rsidRDefault="006914CB" w:rsidP="00AD3EC2">
      <w:pPr>
        <w:pStyle w:val="Podnaslov"/>
      </w:pPr>
      <w:r w:rsidRPr="00B64FED">
        <w:t>POGODBENI PODOBDELOVALCI OSEBNIH PODATKOV</w:t>
      </w:r>
    </w:p>
    <w:p w14:paraId="10E14FAA" w14:textId="77777777" w:rsidR="006914CB" w:rsidRPr="00B64FED" w:rsidRDefault="006914CB" w:rsidP="00626295">
      <w:pPr>
        <w:pStyle w:val="len"/>
      </w:pPr>
      <w:r w:rsidRPr="00B64FED">
        <w:t>člen</w:t>
      </w:r>
    </w:p>
    <w:p w14:paraId="2EB9EF4C" w14:textId="77777777" w:rsidR="00244C70" w:rsidRPr="00B64FED" w:rsidRDefault="00244C70" w:rsidP="004A693C">
      <w:pPr>
        <w:pStyle w:val="lennaslov"/>
      </w:pPr>
      <w:r w:rsidRPr="00B64FED">
        <w:t xml:space="preserve">(pogodbeni </w:t>
      </w:r>
      <w:proofErr w:type="spellStart"/>
      <w:r w:rsidRPr="00B64FED">
        <w:t>podobdelovalci</w:t>
      </w:r>
      <w:proofErr w:type="spellEnd"/>
      <w:r w:rsidRPr="00B64FED">
        <w:t>)</w:t>
      </w:r>
    </w:p>
    <w:p w14:paraId="2E1DF57A" w14:textId="3CBD696F" w:rsidR="00303EF8" w:rsidRDefault="00DD7AB4" w:rsidP="00B64FED">
      <w:r w:rsidRPr="00B64FED">
        <w:t>O</w:t>
      </w:r>
      <w:r w:rsidR="006914CB" w:rsidRPr="00B64FED">
        <w:t xml:space="preserve">bdelovalec lahko samo po predhodnem </w:t>
      </w:r>
      <w:r w:rsidR="006A6C97" w:rsidRPr="00B64FED">
        <w:t xml:space="preserve">pisnem </w:t>
      </w:r>
      <w:r w:rsidR="006914CB" w:rsidRPr="00B64FED">
        <w:t>soglasju upravljavca poveri posamezna opravila v zvezi z obdelavo osebnih podatkov</w:t>
      </w:r>
      <w:r w:rsidR="00617DDD" w:rsidRPr="00B64FED">
        <w:t xml:space="preserve"> </w:t>
      </w:r>
      <w:proofErr w:type="spellStart"/>
      <w:r w:rsidR="006914CB" w:rsidRPr="00B64FED">
        <w:t>podobdelovalcu</w:t>
      </w:r>
      <w:proofErr w:type="spellEnd"/>
      <w:r w:rsidR="006914CB" w:rsidRPr="00B64FED">
        <w:t>, ki je registriran za opravljanje takšne dejavnosti in zagotavlja ustrezne postopke in ukrepe za varovanje osebnih podatkov.</w:t>
      </w:r>
      <w:r w:rsidR="006A6C97" w:rsidRPr="00B64FED">
        <w:t xml:space="preserve"> </w:t>
      </w:r>
      <w:r w:rsidR="00DF2307" w:rsidRPr="00B64FED">
        <w:t xml:space="preserve">Obdelovalec mora zagotoviti, da </w:t>
      </w:r>
      <w:proofErr w:type="spellStart"/>
      <w:r w:rsidR="00DF2307" w:rsidRPr="00B64FED">
        <w:t>podobdelovalec</w:t>
      </w:r>
      <w:proofErr w:type="spellEnd"/>
      <w:r w:rsidR="00DF2307" w:rsidRPr="00B64FED">
        <w:t xml:space="preserve"> v celoti spoštuje določila te pogodbe. Za izvršitev obveznosti iz te pogodbe odgovarja obdelovalec tako, kot da bi jih opravil sam ter v celoti odgovarja upravljavcu za izpolnjevanje obveznosti </w:t>
      </w:r>
      <w:proofErr w:type="spellStart"/>
      <w:r w:rsidR="00DF2307" w:rsidRPr="00B64FED">
        <w:t>podobdelovalca</w:t>
      </w:r>
      <w:proofErr w:type="spellEnd"/>
      <w:r w:rsidR="00DF2307" w:rsidRPr="00B64FED">
        <w:t xml:space="preserve"> na področju varstva osebnih podatkov kot tudi za izpolnjevanje drugih obveznosti.</w:t>
      </w:r>
    </w:p>
    <w:p w14:paraId="4982AF06" w14:textId="77777777" w:rsidR="00514BF5" w:rsidRDefault="00514BF5" w:rsidP="00B64FED"/>
    <w:p w14:paraId="6810469E" w14:textId="77777777" w:rsidR="00514BF5" w:rsidRPr="0069509F" w:rsidRDefault="00514BF5" w:rsidP="00514BF5">
      <w:pPr>
        <w:rPr>
          <w:color w:val="FF0000"/>
        </w:rPr>
      </w:pPr>
      <w:r w:rsidRPr="0069509F">
        <w:rPr>
          <w:b/>
          <w:color w:val="FF0000"/>
        </w:rPr>
        <w:t xml:space="preserve">[navodilo: </w:t>
      </w:r>
      <w:r w:rsidRPr="0069509F">
        <w:rPr>
          <w:color w:val="FF0000"/>
        </w:rPr>
        <w:t>naslednji odstavek se uporabi, v primeru da je to že znano že ob sklenitvi pogodbe.</w:t>
      </w:r>
      <w:r w:rsidRPr="0069509F">
        <w:rPr>
          <w:b/>
          <w:color w:val="FF0000"/>
        </w:rPr>
        <w:t>]</w:t>
      </w:r>
    </w:p>
    <w:p w14:paraId="32E171FD" w14:textId="16199385" w:rsidR="00514BF5" w:rsidRPr="00B64FED" w:rsidRDefault="00514BF5" w:rsidP="00B64FED">
      <w:r w:rsidRPr="0069509F">
        <w:t xml:space="preserve">Ob sklenitvi pogodbe je/so to naslednji </w:t>
      </w:r>
      <w:proofErr w:type="spellStart"/>
      <w:r w:rsidRPr="0069509F">
        <w:t>podobdelovalec</w:t>
      </w:r>
      <w:proofErr w:type="spellEnd"/>
      <w:r w:rsidRPr="0069509F">
        <w:t>/-ci, za katerega/-e upravljalec osebnih podatkov podaja soglasje: _(naziv, naslov, zastopnik, davčna številka)_______________.</w:t>
      </w:r>
    </w:p>
    <w:p w14:paraId="1D2F24C0" w14:textId="77777777" w:rsidR="006914CB" w:rsidRPr="00B64FED" w:rsidRDefault="006914CB" w:rsidP="00626295">
      <w:pPr>
        <w:pStyle w:val="len"/>
      </w:pPr>
      <w:r w:rsidRPr="00B64FED">
        <w:t>člen</w:t>
      </w:r>
    </w:p>
    <w:p w14:paraId="34A18D27" w14:textId="77777777" w:rsidR="006914CB" w:rsidRPr="00B64FED" w:rsidRDefault="00244C70" w:rsidP="004A693C">
      <w:pPr>
        <w:pStyle w:val="lennaslov"/>
      </w:pPr>
      <w:r w:rsidRPr="00B64FED">
        <w:t xml:space="preserve">(pogodba med obdelovalcem in </w:t>
      </w:r>
      <w:proofErr w:type="spellStart"/>
      <w:r w:rsidRPr="00B64FED">
        <w:t>podobdelovalcem</w:t>
      </w:r>
      <w:proofErr w:type="spellEnd"/>
      <w:r w:rsidR="00585B4A" w:rsidRPr="00B64FED">
        <w:t xml:space="preserve"> in ukrepi za varstvo podatkov</w:t>
      </w:r>
      <w:r w:rsidRPr="00B64FED">
        <w:t>)</w:t>
      </w:r>
    </w:p>
    <w:p w14:paraId="34B0DBDF" w14:textId="77777777" w:rsidR="00585B4A" w:rsidRPr="00B64FED" w:rsidRDefault="006914CB" w:rsidP="00B64FED">
      <w:r w:rsidRPr="00B64FED">
        <w:t xml:space="preserve">Za vsakega </w:t>
      </w:r>
      <w:proofErr w:type="spellStart"/>
      <w:r w:rsidRPr="00B64FED">
        <w:t>podobdelovalca</w:t>
      </w:r>
      <w:proofErr w:type="spellEnd"/>
      <w:r w:rsidRPr="00B64FED">
        <w:t xml:space="preserve"> določi obdelovalec v pisni pogodbi do katerih zbirk oz</w:t>
      </w:r>
      <w:r w:rsidR="00585B4A" w:rsidRPr="00B64FED">
        <w:t>iroma</w:t>
      </w:r>
      <w:r w:rsidRPr="00B64FED">
        <w:t xml:space="preserve"> do katerih vrst osebnih podatkov v posamezni zbirki osebnih podatkov ima </w:t>
      </w:r>
      <w:proofErr w:type="spellStart"/>
      <w:r w:rsidRPr="00B64FED">
        <w:t>podobdelovalec</w:t>
      </w:r>
      <w:proofErr w:type="spellEnd"/>
      <w:r w:rsidRPr="00B64FED">
        <w:t xml:space="preserve"> dostop, </w:t>
      </w:r>
      <w:r w:rsidR="006A6C97" w:rsidRPr="00B64FED">
        <w:t>kategorije posameznikov, na katere se nanašajo osebni podatki, predviden</w:t>
      </w:r>
      <w:r w:rsidR="00DF2307" w:rsidRPr="00B64FED">
        <w:t>e</w:t>
      </w:r>
      <w:r w:rsidR="006A6C97" w:rsidRPr="00B64FED">
        <w:t xml:space="preserve"> rok</w:t>
      </w:r>
      <w:r w:rsidR="00DF2307" w:rsidRPr="00B64FED">
        <w:t>e</w:t>
      </w:r>
      <w:r w:rsidR="006A6C97" w:rsidRPr="00B64FED">
        <w:t xml:space="preserve"> za izbris osebnih podatkov, </w:t>
      </w:r>
      <w:r w:rsidRPr="00B64FED">
        <w:t xml:space="preserve">pooblastila </w:t>
      </w:r>
      <w:proofErr w:type="spellStart"/>
      <w:r w:rsidR="00DF2307" w:rsidRPr="00B64FED">
        <w:t>podobdeloval</w:t>
      </w:r>
      <w:r w:rsidRPr="00B64FED">
        <w:t>c</w:t>
      </w:r>
      <w:r w:rsidR="00DF2307" w:rsidRPr="00B64FED">
        <w:t>a</w:t>
      </w:r>
      <w:proofErr w:type="spellEnd"/>
      <w:r w:rsidRPr="00B64FED">
        <w:t xml:space="preserve"> na teh zbirkah oz</w:t>
      </w:r>
      <w:r w:rsidR="00585B4A" w:rsidRPr="00B64FED">
        <w:t>iroma</w:t>
      </w:r>
      <w:r w:rsidRPr="00B64FED">
        <w:t xml:space="preserve"> vrstah podatkov ter kakšne ukrepe in postopke mora </w:t>
      </w:r>
      <w:proofErr w:type="spellStart"/>
      <w:r w:rsidRPr="00B64FED">
        <w:t>podobdelovalec</w:t>
      </w:r>
      <w:proofErr w:type="spellEnd"/>
      <w:r w:rsidRPr="00B64FED">
        <w:t xml:space="preserve"> sprejeti </w:t>
      </w:r>
      <w:r w:rsidR="00585B4A" w:rsidRPr="00B64FED">
        <w:t>in</w:t>
      </w:r>
      <w:r w:rsidRPr="00B64FED">
        <w:t xml:space="preserve"> izvajati za varstvo teh podatkov. </w:t>
      </w:r>
    </w:p>
    <w:p w14:paraId="7FEFD785" w14:textId="77777777" w:rsidR="00585B4A" w:rsidRPr="00B64FED" w:rsidRDefault="00585B4A" w:rsidP="00B64FED"/>
    <w:p w14:paraId="2F2BFD88" w14:textId="77777777" w:rsidR="006914CB" w:rsidRPr="00B64FED" w:rsidRDefault="006914CB" w:rsidP="00B64FED">
      <w:proofErr w:type="spellStart"/>
      <w:r w:rsidRPr="00B64FED">
        <w:t>Podobdelovalec</w:t>
      </w:r>
      <w:proofErr w:type="spellEnd"/>
      <w:r w:rsidRPr="00B64FED">
        <w:t xml:space="preserve"> mora za vsako obdelavo osebnih podatkov zagotoviti postopke in ukrep</w:t>
      </w:r>
      <w:r w:rsidR="000050B2" w:rsidRPr="00B64FED">
        <w:t>e</w:t>
      </w:r>
      <w:r w:rsidRPr="00B64FED">
        <w:t xml:space="preserve"> za varstvo osebnih podatkov, ki so enako strogi ali strožji kot tisti, ki jih v skladu s to pogodbo izvaja obdelovalec.</w:t>
      </w:r>
      <w:r w:rsidR="00585B4A" w:rsidRPr="00B64FED">
        <w:t xml:space="preserve"> Obdelovalec nadzoruje izvajanje teh postopkov in ukrepov pri </w:t>
      </w:r>
      <w:proofErr w:type="spellStart"/>
      <w:r w:rsidR="00585B4A" w:rsidRPr="00B64FED">
        <w:t>podobdelovalcu</w:t>
      </w:r>
      <w:proofErr w:type="spellEnd"/>
      <w:r w:rsidR="00585B4A" w:rsidRPr="00B64FED">
        <w:t>.</w:t>
      </w:r>
    </w:p>
    <w:p w14:paraId="45AA19C1" w14:textId="77777777" w:rsidR="006914CB" w:rsidRPr="00B64FED" w:rsidRDefault="006914CB" w:rsidP="00B64FED"/>
    <w:p w14:paraId="29AAE8AA" w14:textId="77777777" w:rsidR="00585B4A" w:rsidRPr="00B64FED" w:rsidRDefault="006914CB" w:rsidP="00B64FED">
      <w:proofErr w:type="spellStart"/>
      <w:r w:rsidRPr="00B64FED">
        <w:t>Podobdelovalec</w:t>
      </w:r>
      <w:proofErr w:type="spellEnd"/>
      <w:r w:rsidRPr="00B64FED">
        <w:t xml:space="preserve"> sme opravljati posamezna opravila v zvezi z obdelavo osebnih podatkov v okviru pooblastil obdelovalca in osebnih podatkov ne sme obdelovati za drug namen. </w:t>
      </w:r>
    </w:p>
    <w:p w14:paraId="1CAC9CA6" w14:textId="77777777" w:rsidR="006914CB" w:rsidRPr="00B64FED" w:rsidRDefault="006914CB" w:rsidP="00626295">
      <w:pPr>
        <w:pStyle w:val="len"/>
      </w:pPr>
      <w:r w:rsidRPr="00B64FED">
        <w:t>člen</w:t>
      </w:r>
    </w:p>
    <w:p w14:paraId="25024C72" w14:textId="77777777" w:rsidR="00E43842" w:rsidRPr="00B64FED" w:rsidRDefault="00E43842" w:rsidP="004A693C">
      <w:pPr>
        <w:pStyle w:val="lennaslov"/>
      </w:pPr>
      <w:r w:rsidRPr="00B64FED">
        <w:t xml:space="preserve">(spor ali prenehanje </w:t>
      </w:r>
      <w:proofErr w:type="spellStart"/>
      <w:r w:rsidRPr="00B64FED">
        <w:t>podobd</w:t>
      </w:r>
      <w:r w:rsidR="00DE7405">
        <w:t>e</w:t>
      </w:r>
      <w:r w:rsidRPr="00B64FED">
        <w:t>l</w:t>
      </w:r>
      <w:r w:rsidR="00DE7405">
        <w:t>o</w:t>
      </w:r>
      <w:r w:rsidRPr="00B64FED">
        <w:t>valca</w:t>
      </w:r>
      <w:proofErr w:type="spellEnd"/>
      <w:r w:rsidRPr="00B64FED">
        <w:t>)</w:t>
      </w:r>
    </w:p>
    <w:p w14:paraId="643B7778" w14:textId="03F81862" w:rsidR="006914CB" w:rsidRDefault="006914CB" w:rsidP="00B64FED">
      <w:r w:rsidRPr="00B64FED">
        <w:t xml:space="preserve"> V primeru spora med obdelovalcem in </w:t>
      </w:r>
      <w:proofErr w:type="spellStart"/>
      <w:r w:rsidRPr="00B64FED">
        <w:t>podobdelovalcem</w:t>
      </w:r>
      <w:proofErr w:type="spellEnd"/>
      <w:r w:rsidR="00585B4A" w:rsidRPr="00B64FED">
        <w:t xml:space="preserve">, ali v primeru prenehanja </w:t>
      </w:r>
      <w:proofErr w:type="spellStart"/>
      <w:r w:rsidR="00585B4A" w:rsidRPr="00B64FED">
        <w:t>podobdelovalca</w:t>
      </w:r>
      <w:proofErr w:type="spellEnd"/>
      <w:r w:rsidR="00585B4A" w:rsidRPr="00B64FED">
        <w:t>,</w:t>
      </w:r>
      <w:r w:rsidRPr="00B64FED">
        <w:t xml:space="preserve"> je dolžan </w:t>
      </w:r>
      <w:proofErr w:type="spellStart"/>
      <w:r w:rsidRPr="00B64FED">
        <w:t>podobdelovalec</w:t>
      </w:r>
      <w:proofErr w:type="spellEnd"/>
      <w:r w:rsidRPr="00B64FED">
        <w:t xml:space="preserve"> osebne podatke, ki jih je pogodbeno obdeloval, nemudoma vrniti obdelovalcu oz</w:t>
      </w:r>
      <w:r w:rsidR="00585B4A" w:rsidRPr="00B64FED">
        <w:t>iroma</w:t>
      </w:r>
      <w:r w:rsidRPr="00B64FED">
        <w:t xml:space="preserve"> upravljavcu. Morebitne kopije teh podatkov mora takoj uničiti ali jih posredovati državnemu organu, ki je v skladu z zakonom pristojen za odkrivanje ali pregon kaznivih dejanj, sodišču ali drugemu državnemu organu, če tako določa zakon.</w:t>
      </w:r>
    </w:p>
    <w:p w14:paraId="5FCC24BE" w14:textId="77777777" w:rsidR="000C0263" w:rsidRPr="00B64FED" w:rsidRDefault="000C0263" w:rsidP="00B64FED"/>
    <w:p w14:paraId="5863306D" w14:textId="77777777" w:rsidR="006906A4" w:rsidRPr="00B64FED" w:rsidRDefault="006906A4" w:rsidP="00AD3EC2">
      <w:pPr>
        <w:pStyle w:val="Podnaslov"/>
      </w:pPr>
      <w:r w:rsidRPr="00B64FED">
        <w:lastRenderedPageBreak/>
        <w:t>ODŠKODNINSKA ODGOVORNOST</w:t>
      </w:r>
    </w:p>
    <w:p w14:paraId="7045ACC5" w14:textId="77777777" w:rsidR="006906A4" w:rsidRPr="00B64FED" w:rsidRDefault="006906A4" w:rsidP="00626295">
      <w:pPr>
        <w:pStyle w:val="len"/>
      </w:pPr>
      <w:r w:rsidRPr="00B64FED">
        <w:t>člen</w:t>
      </w:r>
    </w:p>
    <w:p w14:paraId="3C020657" w14:textId="77777777" w:rsidR="006906A4" w:rsidRPr="00B64FED" w:rsidRDefault="006906A4" w:rsidP="004A693C">
      <w:pPr>
        <w:pStyle w:val="lennaslov"/>
      </w:pPr>
      <w:r w:rsidRPr="00B64FED">
        <w:t>(skrbnost obdelovalca)</w:t>
      </w:r>
    </w:p>
    <w:p w14:paraId="34BA0C5A" w14:textId="77777777" w:rsidR="006906A4" w:rsidRPr="00B64FED" w:rsidRDefault="006906A4" w:rsidP="00B64FED">
      <w:r w:rsidRPr="00B64FED">
        <w:t>Obdelovalec je dolžan pri izpolnjevanju predmeta te pogodbe ravnati s skrbnostjo dobrega strokovnjaka.</w:t>
      </w:r>
    </w:p>
    <w:p w14:paraId="60789CE1" w14:textId="77777777" w:rsidR="00B74FCE" w:rsidRPr="00B64FED" w:rsidRDefault="00B74FCE" w:rsidP="00626295">
      <w:pPr>
        <w:pStyle w:val="len"/>
      </w:pPr>
      <w:r w:rsidRPr="00B64FED">
        <w:t>člen</w:t>
      </w:r>
    </w:p>
    <w:p w14:paraId="0E2748D2" w14:textId="77777777" w:rsidR="00B74FCE" w:rsidRPr="00B64FED" w:rsidRDefault="00B74FCE" w:rsidP="004A693C">
      <w:pPr>
        <w:pStyle w:val="lennaslov"/>
      </w:pPr>
      <w:r w:rsidRPr="00B64FED">
        <w:t>(</w:t>
      </w:r>
      <w:r w:rsidR="00787C06" w:rsidRPr="00B64FED">
        <w:t>odprava kršitve</w:t>
      </w:r>
      <w:r w:rsidRPr="00B64FED">
        <w:t>)</w:t>
      </w:r>
    </w:p>
    <w:p w14:paraId="1421550B" w14:textId="77777777" w:rsidR="006906A4" w:rsidRPr="00B64FED" w:rsidRDefault="006906A4" w:rsidP="00B64FED">
      <w:r w:rsidRPr="00B64FED">
        <w:t xml:space="preserve">Če </w:t>
      </w:r>
      <w:r w:rsidR="00FA5F59">
        <w:t xml:space="preserve">upravljavec ugotovi, da </w:t>
      </w:r>
      <w:r w:rsidRPr="00B64FED">
        <w:t xml:space="preserve">obdelovalec ne ravna v skladu z določili te pogodbe in zato obstaja nevarnost uničenja, spremembe, izgube ali nepooblaščene obdelave </w:t>
      </w:r>
      <w:r w:rsidRPr="00602284">
        <w:t>osebnih</w:t>
      </w:r>
      <w:r w:rsidR="003475BB" w:rsidRPr="00602284">
        <w:t xml:space="preserve"> podatkov</w:t>
      </w:r>
      <w:r w:rsidRPr="00602284">
        <w:t>,</w:t>
      </w:r>
      <w:r w:rsidRPr="00B64FED">
        <w:t xml:space="preserve"> obdelovalca na to opozori, obdelovalec pa mora vse nepravilnosti nemudoma oziroma najkasneje v dveh delovnih dneh odpraviti in o tem obvestiti upravljavca.</w:t>
      </w:r>
    </w:p>
    <w:p w14:paraId="5DC835AD" w14:textId="77777777" w:rsidR="006906A4" w:rsidRPr="00B64FED" w:rsidRDefault="006906A4" w:rsidP="00B64FED"/>
    <w:p w14:paraId="64C00DE7" w14:textId="70C8DA34" w:rsidR="006906A4" w:rsidRDefault="006906A4" w:rsidP="00B64FED">
      <w:r w:rsidRPr="00B64FED">
        <w:t>Obdelovalec mora ves čas sodelovati z upravljavcem z namenom odprave ali zmanjšanja posledic kršitve, ugotavljanja materialne škode, izpolnitve zakonskih obveznosti glede obveščanja nadzornega organa in posameznikov ter izvajanja navodil nadzornega organa.</w:t>
      </w:r>
    </w:p>
    <w:p w14:paraId="6467FA3E" w14:textId="77777777" w:rsidR="000C0263" w:rsidRPr="00B64FED" w:rsidRDefault="000C0263" w:rsidP="00B64FED"/>
    <w:p w14:paraId="36E251E0" w14:textId="77777777" w:rsidR="006906A4" w:rsidRPr="00B64FED" w:rsidRDefault="006906A4" w:rsidP="00626295">
      <w:pPr>
        <w:pStyle w:val="len"/>
      </w:pPr>
      <w:r w:rsidRPr="00B64FED">
        <w:t>člen</w:t>
      </w:r>
    </w:p>
    <w:p w14:paraId="236BDAFD" w14:textId="77777777" w:rsidR="006906A4" w:rsidRPr="00B64FED" w:rsidRDefault="006906A4" w:rsidP="004A693C">
      <w:pPr>
        <w:pStyle w:val="lennaslov"/>
      </w:pPr>
      <w:r w:rsidRPr="00B64FED">
        <w:t>(odg</w:t>
      </w:r>
      <w:r w:rsidR="00B74FCE" w:rsidRPr="00B64FED">
        <w:t>o</w:t>
      </w:r>
      <w:r w:rsidRPr="00B64FED">
        <w:t>vornost za  škodo)</w:t>
      </w:r>
    </w:p>
    <w:p w14:paraId="7BBCE2DD" w14:textId="77777777" w:rsidR="006906A4" w:rsidRPr="00B64FED" w:rsidRDefault="006906A4" w:rsidP="00B64FED">
      <w:r w:rsidRPr="00B64FED">
        <w:t>Obdelovalec ne odgovarja za škodo, ki je pri izpolnjevanju te pogodbe povzročena s strani upravljavca</w:t>
      </w:r>
      <w:r w:rsidR="00AB506E">
        <w:t xml:space="preserve"> ali s strani tretje osebe na strani upravljavca</w:t>
      </w:r>
      <w:r w:rsidRPr="00B64FED">
        <w:t>.</w:t>
      </w:r>
    </w:p>
    <w:p w14:paraId="18583904" w14:textId="77777777" w:rsidR="006906A4" w:rsidRPr="00B64FED" w:rsidRDefault="006906A4" w:rsidP="00B64FED"/>
    <w:p w14:paraId="0B900455" w14:textId="77777777" w:rsidR="006906A4" w:rsidRPr="00B64FED" w:rsidRDefault="006906A4" w:rsidP="00B64FED">
      <w:r w:rsidRPr="00B64FED">
        <w:t>Če je za nastalo škodo ali otežitev položaja obdelovalca kriv tudi upravljavec oziroma kdo drug, za katerega je upravljavec odgovoren, se odškodninska odgovornost obdelovalca temu sorazmerno zmanjša.</w:t>
      </w:r>
    </w:p>
    <w:p w14:paraId="2F02D4FF" w14:textId="77777777" w:rsidR="006906A4" w:rsidRPr="00B64FED" w:rsidRDefault="006906A4" w:rsidP="00626295">
      <w:pPr>
        <w:pStyle w:val="len"/>
      </w:pPr>
      <w:r w:rsidRPr="00B64FED">
        <w:t>člen</w:t>
      </w:r>
    </w:p>
    <w:p w14:paraId="1AB2033F" w14:textId="77777777" w:rsidR="006906A4" w:rsidRPr="00B64FED" w:rsidRDefault="006906A4" w:rsidP="004A693C">
      <w:pPr>
        <w:pStyle w:val="lennaslov"/>
      </w:pPr>
      <w:r w:rsidRPr="00B64FED">
        <w:t>(višja sila)</w:t>
      </w:r>
    </w:p>
    <w:p w14:paraId="3A333BBD" w14:textId="77777777" w:rsidR="006906A4" w:rsidRPr="00B64FED" w:rsidRDefault="006906A4" w:rsidP="00B64FED">
      <w:r w:rsidRPr="00B64FED">
        <w:t xml:space="preserve">Obdelovalec ne odgovarja za izgubo, poškodbo, ali drugo obliko spremembe osebnih podatkov, do katere je prišlo zaradi višje sile. Za višjo silo se štejejo nepredvideni in nepričakovani dogodki, ki nastopijo neodvisno od volje </w:t>
      </w:r>
      <w:r w:rsidR="00787C06" w:rsidRPr="00B64FED">
        <w:t>obdelovalca</w:t>
      </w:r>
      <w:r w:rsidRPr="00B64FED">
        <w:t xml:space="preserve"> in ki jih </w:t>
      </w:r>
      <w:r w:rsidR="00787C06" w:rsidRPr="00B64FED">
        <w:t xml:space="preserve">pogodbenici nista mogli predvideti </w:t>
      </w:r>
      <w:r w:rsidRPr="00B64FED">
        <w:t>ob sklepanju pogodbe ter kakorkoli vplivajo na izvedbo pogodbenih obveznosti in splošno veljajo kot takšni, npr. vojna,</w:t>
      </w:r>
      <w:r w:rsidR="00787C06" w:rsidRPr="00B64FED">
        <w:t xml:space="preserve"> požar</w:t>
      </w:r>
      <w:r w:rsidRPr="00B64FED">
        <w:t>, naravne katastrofe, železniške nesreče, ipd.</w:t>
      </w:r>
      <w:r w:rsidR="00787C06" w:rsidRPr="00B64FED">
        <w:t xml:space="preserve"> </w:t>
      </w:r>
      <w:r w:rsidRPr="00B64FED">
        <w:t>Pomanjkanje delovne sile in pomanjkanje materiala ali opreme ne velja za višjo silo.</w:t>
      </w:r>
    </w:p>
    <w:p w14:paraId="5A878FCF" w14:textId="77777777" w:rsidR="006906A4" w:rsidRPr="00B64FED" w:rsidRDefault="006906A4" w:rsidP="00B64FED"/>
    <w:p w14:paraId="1DA4E359" w14:textId="3B239D05" w:rsidR="006906A4" w:rsidRDefault="00787C06" w:rsidP="00B64FED">
      <w:r w:rsidRPr="00B64FED">
        <w:t xml:space="preserve">Obdelovalec </w:t>
      </w:r>
      <w:r w:rsidR="006906A4" w:rsidRPr="00B64FED">
        <w:t xml:space="preserve">mora o </w:t>
      </w:r>
      <w:r w:rsidRPr="00B64FED">
        <w:t xml:space="preserve">nastanku višje sile </w:t>
      </w:r>
      <w:r w:rsidR="006906A4" w:rsidRPr="00B64FED">
        <w:t xml:space="preserve">nemudoma oziroma najkasneje v roku 24 ur od nastopa teh okoliščin, </w:t>
      </w:r>
      <w:r w:rsidRPr="00B64FED">
        <w:t>upravljavca pisno obvestiti</w:t>
      </w:r>
      <w:r w:rsidR="006906A4" w:rsidRPr="00B64FED">
        <w:t xml:space="preserve">, pri čemer navede naravo višje sile, predvideno trajanje in predvidene posledice. </w:t>
      </w:r>
    </w:p>
    <w:p w14:paraId="604B8F9F" w14:textId="4DD1B98D" w:rsidR="000C0263" w:rsidRDefault="000C0263" w:rsidP="00B64FED"/>
    <w:p w14:paraId="01C83A8E" w14:textId="797B1560" w:rsidR="000C0263" w:rsidRDefault="000C0263" w:rsidP="00B64FED"/>
    <w:p w14:paraId="01F00223" w14:textId="6F8E9F4D" w:rsidR="000C0263" w:rsidRDefault="000C0263" w:rsidP="00B64FED"/>
    <w:p w14:paraId="4D823BB8" w14:textId="1839DE3C" w:rsidR="000C0263" w:rsidRDefault="000C0263" w:rsidP="00B64FED"/>
    <w:p w14:paraId="59B29D6E" w14:textId="66F409AA" w:rsidR="006914CB" w:rsidRPr="00B64FED" w:rsidRDefault="006914CB" w:rsidP="00AD3EC2">
      <w:pPr>
        <w:pStyle w:val="Podnaslov"/>
      </w:pPr>
      <w:r w:rsidRPr="00B64FED">
        <w:lastRenderedPageBreak/>
        <w:t>POOBLASTILA UPRAVLJAVCA</w:t>
      </w:r>
      <w:r w:rsidR="00787C06" w:rsidRPr="00B64FED">
        <w:t xml:space="preserve"> ZA NADZOR</w:t>
      </w:r>
    </w:p>
    <w:p w14:paraId="344E6578" w14:textId="77777777" w:rsidR="006914CB" w:rsidRPr="00B64FED" w:rsidRDefault="006914CB" w:rsidP="00626295">
      <w:pPr>
        <w:pStyle w:val="len"/>
      </w:pPr>
      <w:r w:rsidRPr="00B64FED">
        <w:t>člen</w:t>
      </w:r>
    </w:p>
    <w:p w14:paraId="3E9784A3" w14:textId="77777777" w:rsidR="00613D06" w:rsidRPr="00B64FED" w:rsidRDefault="00613D06" w:rsidP="004A693C">
      <w:pPr>
        <w:pStyle w:val="lennaslov"/>
      </w:pPr>
      <w:r w:rsidRPr="00B64FED">
        <w:t>(nadzo</w:t>
      </w:r>
      <w:r w:rsidR="005C41D7" w:rsidRPr="00B64FED">
        <w:t>r</w:t>
      </w:r>
      <w:r w:rsidRPr="00B64FED">
        <w:t>)</w:t>
      </w:r>
    </w:p>
    <w:p w14:paraId="7A441FA6" w14:textId="07352167" w:rsidR="00AC482C" w:rsidRDefault="006914CB" w:rsidP="00B64FED">
      <w:r w:rsidRPr="00B64FED">
        <w:t xml:space="preserve">Upravljavec </w:t>
      </w:r>
      <w:r w:rsidR="003D2CA8" w:rsidRPr="00B64FED">
        <w:t xml:space="preserve">ima pravico </w:t>
      </w:r>
      <w:r w:rsidRPr="00B64FED">
        <w:t xml:space="preserve">nadzorovati izvajanje </w:t>
      </w:r>
      <w:r w:rsidR="003D2CA8" w:rsidRPr="00B64FED">
        <w:t>ukrepov za zavarovanje osebnih podatkov</w:t>
      </w:r>
      <w:r w:rsidRPr="00B64FED">
        <w:t>, obdel</w:t>
      </w:r>
      <w:r w:rsidR="00AC482C">
        <w:t>ovalec pa mu mora to omogočiti in dati na voljo vse informacije, potrebne za dokazovanje izpolnjevanja obveznosti iz 28. člena GDPR ter upravljavcu ali pooblaščeni tretji osebi (npr. revizorju), omogočiti izvajanje revizij in pregledov, in pri njih sodelovati.</w:t>
      </w:r>
      <w:r w:rsidR="00514BF5">
        <w:t xml:space="preserve"> </w:t>
      </w:r>
    </w:p>
    <w:p w14:paraId="1C4F121C" w14:textId="77777777" w:rsidR="00564820" w:rsidRDefault="00564820" w:rsidP="00B64FED"/>
    <w:p w14:paraId="227F0EE7" w14:textId="07E49037" w:rsidR="006914CB" w:rsidRDefault="00AC482C" w:rsidP="00B64FED">
      <w:r>
        <w:t>Upravljavec bo n</w:t>
      </w:r>
      <w:r w:rsidR="006914CB" w:rsidRPr="00B64FED">
        <w:t>adzor izvaja</w:t>
      </w:r>
      <w:r>
        <w:t>l</w:t>
      </w:r>
      <w:r w:rsidR="006914CB" w:rsidRPr="00B64FED">
        <w:t xml:space="preserve"> v </w:t>
      </w:r>
      <w:r>
        <w:t xml:space="preserve">rednem </w:t>
      </w:r>
      <w:r w:rsidR="006914CB" w:rsidRPr="00B64FED">
        <w:t xml:space="preserve">delovnem času obdelovalca, pri čemer </w:t>
      </w:r>
      <w:r>
        <w:t xml:space="preserve">obdelovalca </w:t>
      </w:r>
      <w:r w:rsidR="006914CB" w:rsidRPr="00B64FED">
        <w:t>ni dolžan predhodno obvestiti o nameravanem prihodu.</w:t>
      </w:r>
    </w:p>
    <w:p w14:paraId="667D523D" w14:textId="77777777" w:rsidR="000C0263" w:rsidRPr="00B64FED" w:rsidRDefault="000C0263" w:rsidP="00B64FED"/>
    <w:p w14:paraId="7F6B8776" w14:textId="77777777" w:rsidR="00BA2163" w:rsidRPr="00B64FED" w:rsidRDefault="00BA2163" w:rsidP="00AD3EC2">
      <w:pPr>
        <w:pStyle w:val="Podnaslov"/>
      </w:pPr>
      <w:r w:rsidRPr="00B64FED">
        <w:t>SKRBNIKI POGODBE IN POOBLAŠČENE OSEB</w:t>
      </w:r>
      <w:r w:rsidR="004420FE" w:rsidRPr="00B64FED">
        <w:t>E</w:t>
      </w:r>
      <w:r w:rsidRPr="00B64FED">
        <w:t xml:space="preserve"> ZA VARSTVO PODATKOV</w:t>
      </w:r>
    </w:p>
    <w:p w14:paraId="5B38A803" w14:textId="77777777" w:rsidR="00BA2163" w:rsidRPr="00B64FED" w:rsidRDefault="00BD3AFD" w:rsidP="00626295">
      <w:pPr>
        <w:pStyle w:val="len"/>
      </w:pPr>
      <w:r w:rsidRPr="00B64FED">
        <w:t>člen</w:t>
      </w:r>
    </w:p>
    <w:p w14:paraId="27925588" w14:textId="77777777" w:rsidR="00E43842" w:rsidRPr="00B64FED" w:rsidRDefault="00BD3AFD" w:rsidP="004A693C">
      <w:pPr>
        <w:pStyle w:val="lennaslov"/>
      </w:pPr>
      <w:r w:rsidRPr="00B64FED">
        <w:t>(skrbniki pogodbe in pooblaščena oseba za varstvo podatkov)</w:t>
      </w:r>
    </w:p>
    <w:p w14:paraId="33E7FF19" w14:textId="01671EA3" w:rsidR="00E43842" w:rsidRDefault="00436D80" w:rsidP="00B64FED">
      <w:r w:rsidRPr="00B64FED">
        <w:t>Skrbnik</w:t>
      </w:r>
      <w:r w:rsidR="00E43842" w:rsidRPr="00B64FED">
        <w:t xml:space="preserve"> pogodbe </w:t>
      </w:r>
      <w:r w:rsidR="006D5919">
        <w:t xml:space="preserve">na strani </w:t>
      </w:r>
      <w:r w:rsidR="003057A2">
        <w:t xml:space="preserve">obdelovalca </w:t>
      </w:r>
      <w:r w:rsidRPr="00B64FED">
        <w:t xml:space="preserve">je </w:t>
      </w:r>
      <w:r w:rsidR="00245127">
        <w:rPr>
          <w:highlight w:val="lightGray"/>
        </w:rPr>
        <w:t>___________________</w:t>
      </w:r>
      <w:r w:rsidR="00245127">
        <w:t xml:space="preserve">, dosegljiv na elektronskem naslovu </w:t>
      </w:r>
      <w:r w:rsidR="00245127" w:rsidRPr="00245127">
        <w:rPr>
          <w:highlight w:val="lightGray"/>
        </w:rPr>
        <w:t>___________________.</w:t>
      </w:r>
    </w:p>
    <w:p w14:paraId="5FC2E77D" w14:textId="2B2E11DE" w:rsidR="006D5919" w:rsidRDefault="006D5919" w:rsidP="00B64FED"/>
    <w:p w14:paraId="382CC013" w14:textId="7EF4ABA5" w:rsidR="00245127" w:rsidRDefault="006D5919" w:rsidP="00245127">
      <w:r w:rsidRPr="00B64FED">
        <w:t xml:space="preserve">Pooblaščena oseba za varstvo podatkov na strani obdelovalca je </w:t>
      </w:r>
      <w:r w:rsidRPr="00986E4E">
        <w:rPr>
          <w:highlight w:val="lightGray"/>
        </w:rPr>
        <w:t>___________________</w:t>
      </w:r>
      <w:r w:rsidR="00245127">
        <w:t xml:space="preserve">, dosegljiva na elektronskem naslovu </w:t>
      </w:r>
      <w:r w:rsidR="00245127" w:rsidRPr="00245127">
        <w:rPr>
          <w:highlight w:val="lightGray"/>
        </w:rPr>
        <w:t>___________________.</w:t>
      </w:r>
    </w:p>
    <w:p w14:paraId="217036BC" w14:textId="77777777" w:rsidR="006D5919" w:rsidRPr="009D364C" w:rsidRDefault="006D5919" w:rsidP="00B64FED"/>
    <w:p w14:paraId="61297497" w14:textId="77777777" w:rsidR="00E43842" w:rsidRPr="00B64FED" w:rsidRDefault="00E43842" w:rsidP="00B64FED">
      <w:r w:rsidRPr="00B64FED">
        <w:t>Kontaktni podatki pooblaščene osebe za varstvo podatkov se v skladu z zakonodajo na področju varstva osebnih podatkov objavijo in posredujejo nadzornemu organu.</w:t>
      </w:r>
    </w:p>
    <w:p w14:paraId="0E6AB4BA" w14:textId="77777777" w:rsidR="00E43842" w:rsidRPr="00B64FED" w:rsidRDefault="00E43842" w:rsidP="00B64FED"/>
    <w:p w14:paraId="2EA3FE51" w14:textId="23A3A559" w:rsidR="00613D06" w:rsidRPr="00B64FED" w:rsidRDefault="006D5919" w:rsidP="00B64FED">
      <w:r w:rsidRPr="00B64FED">
        <w:t xml:space="preserve">Skrbnik pogodbe na strani upravljavca je </w:t>
      </w:r>
      <w:r w:rsidRPr="00986E4E">
        <w:rPr>
          <w:highlight w:val="lightGray"/>
        </w:rPr>
        <w:t>___________________</w:t>
      </w:r>
      <w:r w:rsidR="00245127">
        <w:t xml:space="preserve">, dosegljiv na elektronskem naslovu </w:t>
      </w:r>
      <w:r w:rsidR="00245127" w:rsidRPr="00245127">
        <w:rPr>
          <w:highlight w:val="lightGray"/>
        </w:rPr>
        <w:t>___________________.</w:t>
      </w:r>
      <w:r>
        <w:t xml:space="preserve"> </w:t>
      </w:r>
    </w:p>
    <w:p w14:paraId="64602C7C" w14:textId="0FB237CE" w:rsidR="006914CB" w:rsidRPr="00AD3EC2" w:rsidRDefault="009F34AE" w:rsidP="00AD3EC2">
      <w:pPr>
        <w:pStyle w:val="Podnaslov"/>
      </w:pPr>
      <w:r w:rsidRPr="00AD3EC2">
        <w:t>KONČNE DOLOČBE</w:t>
      </w:r>
    </w:p>
    <w:p w14:paraId="589780B0" w14:textId="77777777" w:rsidR="006914CB" w:rsidRPr="00B64FED" w:rsidRDefault="006914CB" w:rsidP="00626295">
      <w:pPr>
        <w:pStyle w:val="len"/>
      </w:pPr>
      <w:r w:rsidRPr="00B64FED">
        <w:t>člen</w:t>
      </w:r>
    </w:p>
    <w:p w14:paraId="4730D281" w14:textId="77777777" w:rsidR="00D2669F" w:rsidRPr="00B64FED" w:rsidRDefault="00D2669F" w:rsidP="004A693C">
      <w:pPr>
        <w:pStyle w:val="lennaslov"/>
      </w:pPr>
      <w:r w:rsidRPr="00B64FED">
        <w:t xml:space="preserve">(prenehanje </w:t>
      </w:r>
      <w:r w:rsidR="00436D80" w:rsidRPr="00B64FED">
        <w:t>krovne pogodbe</w:t>
      </w:r>
      <w:r w:rsidRPr="00B64FED">
        <w:t>)</w:t>
      </w:r>
    </w:p>
    <w:p w14:paraId="37086E4A" w14:textId="77777777" w:rsidR="006914CB" w:rsidRPr="00B64FED" w:rsidRDefault="006914CB" w:rsidP="00B64FED">
      <w:r w:rsidRPr="00B64FED">
        <w:t>V primeru prenehanja oz. odpovedi krovne pogodbe mora obdelovalec nemudoma prenehati obdelovati osebne podatke</w:t>
      </w:r>
      <w:r w:rsidR="00436D80" w:rsidRPr="00B64FED">
        <w:t>, ki jih obdeluje za</w:t>
      </w:r>
      <w:r w:rsidRPr="00B64FED">
        <w:t xml:space="preserve"> upravljavca. Izjemoma jih lahko obdeluje le še zaradi dokončanja začetih poslov po krovni pogodbi, ki jih je dolžan zagotoviti.</w:t>
      </w:r>
    </w:p>
    <w:p w14:paraId="597BD50A" w14:textId="77777777" w:rsidR="006914CB" w:rsidRPr="00B64FED" w:rsidRDefault="006914CB" w:rsidP="00B64FED"/>
    <w:p w14:paraId="7EA8B765" w14:textId="35AA6F41" w:rsidR="006914CB" w:rsidRDefault="006914CB" w:rsidP="00B64FED">
      <w:r w:rsidRPr="00602284">
        <w:t>V primeru prenehanja oz. odpovedi krovne pogodbe mora obdelovalec vse osebne podatke</w:t>
      </w:r>
      <w:r w:rsidR="003475BB" w:rsidRPr="00602284">
        <w:t>, ki jih hrani izven okolja upravljavca,</w:t>
      </w:r>
      <w:r w:rsidRPr="00602284">
        <w:t xml:space="preserve"> upravljavcu takoj vrniti, morebitne kopije teh podatkov pa </w:t>
      </w:r>
      <w:r w:rsidR="00436D80" w:rsidRPr="00602284">
        <w:t>uničiti in o tem pisno obvestiti upravljavca.</w:t>
      </w:r>
    </w:p>
    <w:p w14:paraId="667AEF78" w14:textId="1541CD27" w:rsidR="000C0263" w:rsidRDefault="000C0263" w:rsidP="00B64FED"/>
    <w:p w14:paraId="1867FCA1" w14:textId="77777777" w:rsidR="000C0263" w:rsidRPr="00B64FED" w:rsidRDefault="000C0263" w:rsidP="00B64FED"/>
    <w:p w14:paraId="2990AAEF" w14:textId="77777777" w:rsidR="009F34AE" w:rsidRPr="00B64FED" w:rsidRDefault="009F34AE" w:rsidP="00626295">
      <w:pPr>
        <w:pStyle w:val="len"/>
      </w:pPr>
      <w:r w:rsidRPr="00B64FED">
        <w:lastRenderedPageBreak/>
        <w:t>člen</w:t>
      </w:r>
    </w:p>
    <w:p w14:paraId="2DFA5570" w14:textId="77777777" w:rsidR="009F34AE" w:rsidRPr="00B64FED" w:rsidRDefault="009F34AE" w:rsidP="004A693C">
      <w:pPr>
        <w:pStyle w:val="lennaslov"/>
      </w:pPr>
      <w:r w:rsidRPr="00B64FED">
        <w:t>(prenehanje obdelovalca)</w:t>
      </w:r>
    </w:p>
    <w:p w14:paraId="77AC6F85" w14:textId="68536D73" w:rsidR="009F34AE" w:rsidRDefault="009F34AE" w:rsidP="00B64FED">
      <w:r w:rsidRPr="00602284">
        <w:t xml:space="preserve">V primeru prenehanja obdelovalca mora le-ta zagotoviti, da se osebni podatki </w:t>
      </w:r>
      <w:r w:rsidR="00436D80" w:rsidRPr="00602284">
        <w:t>in</w:t>
      </w:r>
      <w:r w:rsidRPr="00602284">
        <w:t xml:space="preserve"> njihove kopije</w:t>
      </w:r>
      <w:r w:rsidR="003475BB" w:rsidRPr="00602284">
        <w:t>, ki jih hrani izven okolja upravljavca,</w:t>
      </w:r>
      <w:r w:rsidRPr="00602284">
        <w:t xml:space="preserve"> brez</w:t>
      </w:r>
      <w:r w:rsidRPr="00B64FED">
        <w:t xml:space="preserve"> nepotrebnega odlašanja vrnejo upravljavcu.</w:t>
      </w:r>
    </w:p>
    <w:p w14:paraId="639AC11F" w14:textId="77777777" w:rsidR="000C0263" w:rsidRPr="00B64FED" w:rsidRDefault="000C0263" w:rsidP="00B64FED"/>
    <w:p w14:paraId="2D3F263F" w14:textId="77777777" w:rsidR="00C50E42" w:rsidRPr="00B64FED" w:rsidRDefault="00C50E42" w:rsidP="00626295">
      <w:pPr>
        <w:pStyle w:val="len"/>
      </w:pPr>
      <w:r w:rsidRPr="00B64FED">
        <w:t>člen</w:t>
      </w:r>
    </w:p>
    <w:p w14:paraId="6AAB0C23" w14:textId="77777777" w:rsidR="00C50E42" w:rsidRPr="00B64FED" w:rsidRDefault="00C50E42" w:rsidP="004A693C">
      <w:pPr>
        <w:pStyle w:val="lennaslov"/>
      </w:pPr>
      <w:r w:rsidRPr="00B64FED">
        <w:t>(reševanje sporov)</w:t>
      </w:r>
    </w:p>
    <w:p w14:paraId="3EFD7EF8" w14:textId="77777777" w:rsidR="00C50E42" w:rsidRPr="00B64FED" w:rsidRDefault="00C50E42" w:rsidP="00B64FED">
      <w:r w:rsidRPr="00B64FED">
        <w:t>Pogodbeni stranki soglašata, da bosta morebitne spore iz te pogodbe reševali sporazumno. Če sporazuma ne bo mogoče doseči, je za reševanje spora pristojno sodišče v Kopru.</w:t>
      </w:r>
    </w:p>
    <w:p w14:paraId="1DFCCB49" w14:textId="77777777" w:rsidR="00C50E42" w:rsidRPr="00B64FED" w:rsidRDefault="00C50E42" w:rsidP="00B64FED"/>
    <w:p w14:paraId="060F652C" w14:textId="53DA3EAB" w:rsidR="00C50E42" w:rsidRDefault="00C50E42" w:rsidP="00B64FED">
      <w:r w:rsidRPr="00B64FED">
        <w:t>V primeru spora med upravljavcem in obdelovalcem je le-ta na zahtevo upravljavca dolžan osebne podatke upravljavcu takoj vrniti, morebitne kopije teh podatkov takoj uničiti ali jih posredovati državnemu organu, ki je v skladu z zakonom pristojen za odkrivanje ali pregon kaznivih dejanj, sodišču ali drugemu državnemu organu, če tako določa zakon.</w:t>
      </w:r>
    </w:p>
    <w:p w14:paraId="76A317F9" w14:textId="77777777" w:rsidR="000C0263" w:rsidRPr="00B64FED" w:rsidRDefault="000C0263" w:rsidP="00B64FED"/>
    <w:p w14:paraId="17A8FE90" w14:textId="77777777" w:rsidR="009F34AE" w:rsidRPr="00B64FED" w:rsidRDefault="009F34AE" w:rsidP="00626295">
      <w:pPr>
        <w:pStyle w:val="len"/>
      </w:pPr>
      <w:r w:rsidRPr="00B64FED">
        <w:t>člen</w:t>
      </w:r>
    </w:p>
    <w:p w14:paraId="493A88EB" w14:textId="77777777" w:rsidR="009F34AE" w:rsidRPr="00B64FED" w:rsidRDefault="009F34AE" w:rsidP="004A693C">
      <w:pPr>
        <w:pStyle w:val="lennaslov"/>
      </w:pPr>
      <w:r w:rsidRPr="00B64FED">
        <w:t>(</w:t>
      </w:r>
      <w:r w:rsidR="00C50E42" w:rsidRPr="00B64FED">
        <w:t xml:space="preserve">veljavnost in </w:t>
      </w:r>
      <w:r w:rsidRPr="00B64FED">
        <w:t>trajanje pogodbe)</w:t>
      </w:r>
    </w:p>
    <w:p w14:paraId="65A37875" w14:textId="6263FA71" w:rsidR="00C50E42" w:rsidRPr="00B64FED" w:rsidRDefault="00C50E42" w:rsidP="00B64FED">
      <w:r w:rsidRPr="00B64FED">
        <w:t>Pogodba začne veljati</w:t>
      </w:r>
      <w:r w:rsidR="0016168F">
        <w:t xml:space="preserve"> in se uporabljati</w:t>
      </w:r>
      <w:r w:rsidRPr="00B64FED">
        <w:t xml:space="preserve"> z dnem, ko jo podpišeta obe pogodbeni stranki</w:t>
      </w:r>
      <w:r w:rsidR="00687CFD">
        <w:t>.</w:t>
      </w:r>
    </w:p>
    <w:p w14:paraId="4B511F95" w14:textId="77777777" w:rsidR="00C50E42" w:rsidRPr="00B64FED" w:rsidRDefault="00C50E42" w:rsidP="00B64FED"/>
    <w:p w14:paraId="0235735F" w14:textId="77777777" w:rsidR="009F34AE" w:rsidRPr="00B64FED" w:rsidRDefault="009F34AE" w:rsidP="00B64FED">
      <w:r w:rsidRPr="00B64FED">
        <w:t>Ta pogodba je sklenjena za čas trajanja krovne pogodbe.</w:t>
      </w:r>
    </w:p>
    <w:p w14:paraId="5797A7A0" w14:textId="77777777" w:rsidR="009F34AE" w:rsidRPr="00B64FED" w:rsidRDefault="009F34AE" w:rsidP="00B64FED"/>
    <w:p w14:paraId="70069418" w14:textId="77777777" w:rsidR="009F34AE" w:rsidRPr="00B64FED" w:rsidRDefault="009F34AE" w:rsidP="00B64FED">
      <w:r w:rsidRPr="00B64FED">
        <w:t>Prenehanje ali odpoved krovne pogodbe istočasno predstavlja nastop prenehanja ali odpovedi te pogodbe.</w:t>
      </w:r>
    </w:p>
    <w:p w14:paraId="476C4DEF" w14:textId="77777777" w:rsidR="001A06A9" w:rsidRPr="00B64FED" w:rsidRDefault="001A06A9" w:rsidP="00626295">
      <w:pPr>
        <w:pStyle w:val="len"/>
      </w:pPr>
      <w:r w:rsidRPr="00B64FED">
        <w:t>člen</w:t>
      </w:r>
    </w:p>
    <w:p w14:paraId="20F6B559" w14:textId="77777777" w:rsidR="001A06A9" w:rsidRPr="00B64FED" w:rsidRDefault="001A06A9" w:rsidP="004A693C">
      <w:pPr>
        <w:pStyle w:val="lennaslov"/>
      </w:pPr>
      <w:r w:rsidRPr="00B64FED">
        <w:t>(spremembe pogodbe)</w:t>
      </w:r>
    </w:p>
    <w:p w14:paraId="3397E3E9" w14:textId="77777777" w:rsidR="001A06A9" w:rsidRPr="00B64FED" w:rsidRDefault="001A06A9" w:rsidP="00B64FED">
      <w:r w:rsidRPr="00B64FED">
        <w:t>Spremembe pogodbe so veljavne, le če so sklenjene v pisni obliki.</w:t>
      </w:r>
    </w:p>
    <w:p w14:paraId="650F2D8C" w14:textId="77777777" w:rsidR="001A06A9" w:rsidRPr="00B64FED" w:rsidRDefault="001A06A9" w:rsidP="00B64FED"/>
    <w:p w14:paraId="12532DC7" w14:textId="77777777" w:rsidR="001A06A9" w:rsidRPr="00B64FED" w:rsidRDefault="001A06A9" w:rsidP="00B64FED">
      <w:r w:rsidRPr="00B64FED">
        <w:t>V primeru sprememb vsebine prilog k tej pogodbi, skleneta pogodbenici najpozneje v roku 1 meseca aneks k tej pogodbi.</w:t>
      </w:r>
    </w:p>
    <w:p w14:paraId="1C0FDD93" w14:textId="77777777" w:rsidR="00C50E42" w:rsidRPr="00B64FED" w:rsidRDefault="00C50E42" w:rsidP="00626295">
      <w:pPr>
        <w:pStyle w:val="len"/>
      </w:pPr>
      <w:r w:rsidRPr="00B64FED">
        <w:t>člen</w:t>
      </w:r>
    </w:p>
    <w:p w14:paraId="27B3FF4F" w14:textId="77777777" w:rsidR="00C50E42" w:rsidRPr="00B64FED" w:rsidRDefault="00C50E42" w:rsidP="004A693C">
      <w:pPr>
        <w:pStyle w:val="lennaslov"/>
      </w:pPr>
      <w:r w:rsidRPr="00B64FED">
        <w:t>(odstop od pogodbe)</w:t>
      </w:r>
    </w:p>
    <w:p w14:paraId="3F56484D" w14:textId="69DB988D" w:rsidR="00C50E42" w:rsidRDefault="00C50E42" w:rsidP="00B64FED">
      <w:r w:rsidRPr="00B64FED">
        <w:t>Če obdelovalec ne ravna v skladu z določili te pogodbe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 pogodbe in istočasno od krovne pogodbe brez odpovednega roka in zahteva povrnitev nastale škode.</w:t>
      </w:r>
    </w:p>
    <w:p w14:paraId="2878450C" w14:textId="28FD9F73" w:rsidR="000C0263" w:rsidRDefault="000C0263" w:rsidP="00B64FED"/>
    <w:p w14:paraId="24DABA33" w14:textId="7625EB93" w:rsidR="000C0263" w:rsidRDefault="000C0263" w:rsidP="00B64FED"/>
    <w:p w14:paraId="27CB5752" w14:textId="3EE1B470" w:rsidR="000C0263" w:rsidRDefault="000C0263" w:rsidP="00B64FED"/>
    <w:p w14:paraId="73D409BF" w14:textId="2886D528" w:rsidR="000C0263" w:rsidRDefault="000C0263" w:rsidP="00B64FED"/>
    <w:p w14:paraId="57AC213E" w14:textId="77777777" w:rsidR="000C0263" w:rsidRPr="00B64FED" w:rsidRDefault="000C0263" w:rsidP="00B64FED"/>
    <w:p w14:paraId="6C207A33" w14:textId="77777777" w:rsidR="006914CB" w:rsidRPr="00B64FED" w:rsidRDefault="006914CB" w:rsidP="00626295">
      <w:pPr>
        <w:pStyle w:val="len"/>
      </w:pPr>
      <w:r w:rsidRPr="00B64FED">
        <w:lastRenderedPageBreak/>
        <w:t>člen</w:t>
      </w:r>
    </w:p>
    <w:p w14:paraId="34FCFAA0" w14:textId="77777777" w:rsidR="00D2669F" w:rsidRPr="00B64FED" w:rsidRDefault="00D2669F" w:rsidP="004A693C">
      <w:pPr>
        <w:pStyle w:val="lennaslov"/>
      </w:pPr>
      <w:r w:rsidRPr="00B64FED">
        <w:t>(število izvodov)</w:t>
      </w:r>
    </w:p>
    <w:p w14:paraId="6827AEF4" w14:textId="6A676AE1" w:rsidR="006914CB" w:rsidRPr="00B64FED" w:rsidRDefault="006914CB" w:rsidP="00B64FED">
      <w:r w:rsidRPr="00B64FED">
        <w:t xml:space="preserve">Pogodba je sklenjena v </w:t>
      </w:r>
      <w:r w:rsidR="00FF3ADF">
        <w:t>dveh</w:t>
      </w:r>
      <w:r w:rsidRPr="00B64FED">
        <w:t xml:space="preserve"> enakih izvodih, od katerih prejme vsaka stranka po </w:t>
      </w:r>
      <w:r w:rsidR="00FF3ADF">
        <w:t>en izvod</w:t>
      </w:r>
      <w:r w:rsidRPr="00B64FED">
        <w:t>.</w:t>
      </w:r>
    </w:p>
    <w:p w14:paraId="556FB6E2" w14:textId="77777777" w:rsidR="006914CB" w:rsidRDefault="006914CB" w:rsidP="00B64FED"/>
    <w:p w14:paraId="39C7D9B0" w14:textId="77777777" w:rsidR="00AD3EC2" w:rsidRDefault="00AD3EC2" w:rsidP="00B64FED"/>
    <w:tbl>
      <w:tblPr>
        <w:tblW w:w="0" w:type="auto"/>
        <w:tblLook w:val="04A0" w:firstRow="1" w:lastRow="0" w:firstColumn="1" w:lastColumn="0" w:noHBand="0" w:noVBand="1"/>
      </w:tblPr>
      <w:tblGrid>
        <w:gridCol w:w="4151"/>
        <w:gridCol w:w="697"/>
        <w:gridCol w:w="4222"/>
      </w:tblGrid>
      <w:tr w:rsidR="00AD3EC2" w14:paraId="6115B917" w14:textId="77777777" w:rsidTr="005B26CB">
        <w:tc>
          <w:tcPr>
            <w:tcW w:w="4219" w:type="dxa"/>
            <w:shd w:val="clear" w:color="auto" w:fill="auto"/>
          </w:tcPr>
          <w:p w14:paraId="42F709C2" w14:textId="77777777" w:rsidR="00013223" w:rsidRDefault="00013223" w:rsidP="005B26CB">
            <w:pPr>
              <w:spacing w:after="120"/>
            </w:pPr>
            <w:r>
              <w:t>Št.</w:t>
            </w:r>
          </w:p>
          <w:p w14:paraId="1A3E22A2" w14:textId="77777777" w:rsidR="00013223" w:rsidRDefault="00013223" w:rsidP="005B26CB">
            <w:pPr>
              <w:spacing w:after="120"/>
            </w:pPr>
            <w:r w:rsidRPr="00B64FED">
              <w:t>Datum:</w:t>
            </w:r>
          </w:p>
          <w:p w14:paraId="5CC35B72" w14:textId="77777777" w:rsidR="00013223" w:rsidRDefault="00013223" w:rsidP="005B26CB">
            <w:pPr>
              <w:spacing w:after="120"/>
            </w:pPr>
            <w:r w:rsidRPr="00B64FED">
              <w:t>Upravljavec:</w:t>
            </w:r>
          </w:p>
          <w:p w14:paraId="4D97FFE7" w14:textId="77777777" w:rsidR="00013223" w:rsidRPr="005B26CB" w:rsidRDefault="00013223" w:rsidP="00013223">
            <w:pPr>
              <w:rPr>
                <w:b/>
              </w:rPr>
            </w:pPr>
            <w:r w:rsidRPr="005B26CB">
              <w:rPr>
                <w:b/>
              </w:rPr>
              <w:t>Ortopedska bolnišnica Valdoltra</w:t>
            </w:r>
          </w:p>
          <w:p w14:paraId="5B411270" w14:textId="77777777" w:rsidR="00013223" w:rsidRPr="00B64FED" w:rsidRDefault="00013223" w:rsidP="00013223">
            <w:r w:rsidRPr="00B64FED">
              <w:t>Direktor</w:t>
            </w:r>
          </w:p>
          <w:p w14:paraId="6A6D4480" w14:textId="15D6459F" w:rsidR="00013223" w:rsidRPr="00B64FED" w:rsidRDefault="00013223" w:rsidP="00013223">
            <w:r w:rsidRPr="00B64FED">
              <w:t>Radoslav Marčan, dr. med.</w:t>
            </w:r>
          </w:p>
          <w:p w14:paraId="7CE9DF54" w14:textId="77777777" w:rsidR="00013223" w:rsidRDefault="00013223" w:rsidP="00013223">
            <w:r w:rsidRPr="00B64FED">
              <w:t xml:space="preserve">spec. </w:t>
            </w:r>
            <w:r>
              <w:t>o</w:t>
            </w:r>
            <w:r w:rsidRPr="00B64FED">
              <w:t>rtoped</w:t>
            </w:r>
          </w:p>
        </w:tc>
        <w:tc>
          <w:tcPr>
            <w:tcW w:w="709" w:type="dxa"/>
            <w:shd w:val="clear" w:color="auto" w:fill="auto"/>
          </w:tcPr>
          <w:p w14:paraId="33298AE2" w14:textId="77777777" w:rsidR="00013223" w:rsidRDefault="00013223" w:rsidP="005B26CB">
            <w:pPr>
              <w:spacing w:after="120"/>
            </w:pPr>
          </w:p>
        </w:tc>
        <w:tc>
          <w:tcPr>
            <w:tcW w:w="4282" w:type="dxa"/>
            <w:shd w:val="clear" w:color="auto" w:fill="auto"/>
          </w:tcPr>
          <w:p w14:paraId="5BC1D332" w14:textId="77777777" w:rsidR="00013223" w:rsidRDefault="00013223" w:rsidP="005B26CB">
            <w:pPr>
              <w:spacing w:after="120"/>
            </w:pPr>
            <w:r w:rsidRPr="00B64FED">
              <w:t>Št.</w:t>
            </w:r>
          </w:p>
          <w:p w14:paraId="35D00FDD" w14:textId="77777777" w:rsidR="00013223" w:rsidRDefault="00013223" w:rsidP="005B26CB">
            <w:pPr>
              <w:spacing w:after="120"/>
            </w:pPr>
            <w:r w:rsidRPr="00B64FED">
              <w:t>Datum:</w:t>
            </w:r>
          </w:p>
          <w:p w14:paraId="09FD5DF1" w14:textId="77777777" w:rsidR="00013223" w:rsidRDefault="00013223" w:rsidP="005B26CB">
            <w:pPr>
              <w:spacing w:after="120"/>
            </w:pPr>
            <w:r w:rsidRPr="00B64FED">
              <w:t>Obdelovalec:</w:t>
            </w:r>
          </w:p>
          <w:p w14:paraId="5C128A68" w14:textId="77777777" w:rsidR="006D5919" w:rsidRPr="005B26CB" w:rsidRDefault="006D5919" w:rsidP="006D5919">
            <w:pPr>
              <w:rPr>
                <w:b/>
              </w:rPr>
            </w:pPr>
            <w:r w:rsidRPr="00986E4E">
              <w:rPr>
                <w:b/>
                <w:highlight w:val="lightGray"/>
              </w:rPr>
              <w:t>______________</w:t>
            </w:r>
          </w:p>
          <w:p w14:paraId="4E54AA59" w14:textId="77777777" w:rsidR="006D5919" w:rsidRDefault="006D5919" w:rsidP="006D5919">
            <w:r w:rsidRPr="00986E4E">
              <w:rPr>
                <w:highlight w:val="lightGray"/>
              </w:rPr>
              <w:t>______________</w:t>
            </w:r>
          </w:p>
          <w:p w14:paraId="2117E7C2" w14:textId="77777777" w:rsidR="006D5919" w:rsidRDefault="006D5919" w:rsidP="006D5919">
            <w:r w:rsidRPr="00986E4E">
              <w:rPr>
                <w:highlight w:val="lightGray"/>
              </w:rPr>
              <w:t>______________</w:t>
            </w:r>
          </w:p>
          <w:p w14:paraId="23BE92E2" w14:textId="2D22C5A2" w:rsidR="00013223" w:rsidRDefault="006D5919" w:rsidP="006D5919">
            <w:r w:rsidRPr="00986E4E">
              <w:rPr>
                <w:highlight w:val="lightGray"/>
              </w:rPr>
              <w:t>______________</w:t>
            </w:r>
          </w:p>
        </w:tc>
      </w:tr>
    </w:tbl>
    <w:p w14:paraId="196A7F83" w14:textId="16BA35F8" w:rsidR="002618EB" w:rsidRPr="004D0D19" w:rsidRDefault="001A06A9" w:rsidP="00986E4E">
      <w:pPr>
        <w:pStyle w:val="Naslov"/>
        <w:jc w:val="both"/>
        <w:rPr>
          <w:b w:val="0"/>
        </w:rPr>
      </w:pPr>
      <w:r>
        <w:br w:type="page"/>
      </w:r>
      <w:r w:rsidR="002618EB" w:rsidRPr="00BC236D">
        <w:lastRenderedPageBreak/>
        <w:t xml:space="preserve">PRILOGA </w:t>
      </w:r>
      <w:r w:rsidR="002618EB">
        <w:t>1</w:t>
      </w:r>
      <w:r w:rsidR="004D0D19">
        <w:t xml:space="preserve">: </w:t>
      </w:r>
      <w:r w:rsidR="004D0D19" w:rsidRPr="004D0D19">
        <w:rPr>
          <w:b w:val="0"/>
        </w:rPr>
        <w:t>Upravljavčeve z</w:t>
      </w:r>
      <w:r w:rsidR="004D0D19">
        <w:rPr>
          <w:b w:val="0"/>
        </w:rPr>
        <w:t>birke osebnih podatkov ter drugi</w:t>
      </w:r>
      <w:r w:rsidR="004D0D19" w:rsidRPr="004D0D19">
        <w:rPr>
          <w:b w:val="0"/>
        </w:rPr>
        <w:t xml:space="preserve"> osebn</w:t>
      </w:r>
      <w:r w:rsidR="004D0D19">
        <w:rPr>
          <w:b w:val="0"/>
        </w:rPr>
        <w:t>i podatki</w:t>
      </w:r>
      <w:r w:rsidR="004D0D19" w:rsidRPr="004D0D19">
        <w:rPr>
          <w:b w:val="0"/>
        </w:rPr>
        <w:t xml:space="preserve">, ki jih obdelovalec obdeluje </w:t>
      </w:r>
      <w:r w:rsidR="00245127">
        <w:rPr>
          <w:b w:val="0"/>
        </w:rPr>
        <w:t>pri</w:t>
      </w:r>
      <w:r w:rsidR="004D0D19" w:rsidRPr="004D0D19">
        <w:rPr>
          <w:b w:val="0"/>
        </w:rPr>
        <w:t xml:space="preserve"> izvajanj</w:t>
      </w:r>
      <w:r w:rsidR="00245127">
        <w:rPr>
          <w:b w:val="0"/>
        </w:rPr>
        <w:t>u</w:t>
      </w:r>
      <w:r w:rsidR="004D0D19" w:rsidRPr="004D0D19">
        <w:rPr>
          <w:b w:val="0"/>
        </w:rPr>
        <w:t xml:space="preserve"> predmeta krovne pogodbe</w:t>
      </w:r>
      <w:r w:rsidR="00245127">
        <w:rPr>
          <w:b w:val="0"/>
        </w:rPr>
        <w:t>, upoštevajoč uvodna določila te pogodbe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469"/>
      </w:tblGrid>
      <w:tr w:rsidR="002618EB" w:rsidRPr="00D90BF2" w14:paraId="0B54F9F7" w14:textId="77777777" w:rsidTr="008B5E3A">
        <w:trPr>
          <w:trHeight w:val="340"/>
        </w:trPr>
        <w:tc>
          <w:tcPr>
            <w:tcW w:w="817" w:type="dxa"/>
            <w:shd w:val="clear" w:color="auto" w:fill="002060"/>
            <w:vAlign w:val="center"/>
          </w:tcPr>
          <w:p w14:paraId="25AA7FC9" w14:textId="77777777" w:rsidR="002618EB" w:rsidRPr="00D90BF2" w:rsidRDefault="002618EB" w:rsidP="008B5E3A">
            <w:pPr>
              <w:jc w:val="left"/>
              <w:rPr>
                <w:b/>
                <w:sz w:val="18"/>
                <w:szCs w:val="18"/>
              </w:rPr>
            </w:pPr>
            <w:proofErr w:type="spellStart"/>
            <w:r w:rsidRPr="00D90BF2">
              <w:rPr>
                <w:b/>
                <w:sz w:val="18"/>
                <w:szCs w:val="18"/>
              </w:rPr>
              <w:t>Zap.št</w:t>
            </w:r>
            <w:proofErr w:type="spellEnd"/>
            <w:r w:rsidRPr="00D90BF2">
              <w:rPr>
                <w:b/>
                <w:sz w:val="18"/>
                <w:szCs w:val="18"/>
              </w:rPr>
              <w:t>.</w:t>
            </w:r>
          </w:p>
        </w:tc>
        <w:tc>
          <w:tcPr>
            <w:tcW w:w="8469" w:type="dxa"/>
            <w:shd w:val="clear" w:color="auto" w:fill="002060"/>
            <w:vAlign w:val="center"/>
          </w:tcPr>
          <w:p w14:paraId="18F50888" w14:textId="1172994D" w:rsidR="002618EB" w:rsidRPr="00D90BF2" w:rsidRDefault="00245127" w:rsidP="00245127">
            <w:pPr>
              <w:jc w:val="left"/>
              <w:rPr>
                <w:b/>
                <w:sz w:val="18"/>
                <w:szCs w:val="18"/>
              </w:rPr>
            </w:pPr>
            <w:r>
              <w:rPr>
                <w:b/>
                <w:sz w:val="18"/>
                <w:szCs w:val="18"/>
              </w:rPr>
              <w:t>Ime e</w:t>
            </w:r>
            <w:r w:rsidR="009E2235">
              <w:rPr>
                <w:b/>
                <w:sz w:val="18"/>
                <w:szCs w:val="18"/>
              </w:rPr>
              <w:t>videnc</w:t>
            </w:r>
            <w:r>
              <w:rPr>
                <w:b/>
                <w:sz w:val="18"/>
                <w:szCs w:val="18"/>
              </w:rPr>
              <w:t>e</w:t>
            </w:r>
            <w:r w:rsidR="009E2235">
              <w:rPr>
                <w:b/>
                <w:sz w:val="18"/>
                <w:szCs w:val="18"/>
              </w:rPr>
              <w:t xml:space="preserve"> /</w:t>
            </w:r>
            <w:r w:rsidR="002618EB" w:rsidRPr="00D90BF2">
              <w:rPr>
                <w:b/>
                <w:sz w:val="18"/>
                <w:szCs w:val="18"/>
              </w:rPr>
              <w:t xml:space="preserve"> zbirk</w:t>
            </w:r>
            <w:r>
              <w:rPr>
                <w:b/>
                <w:sz w:val="18"/>
                <w:szCs w:val="18"/>
              </w:rPr>
              <w:t>e</w:t>
            </w:r>
            <w:r w:rsidR="002618EB" w:rsidRPr="00D90BF2">
              <w:rPr>
                <w:b/>
                <w:sz w:val="18"/>
                <w:szCs w:val="18"/>
              </w:rPr>
              <w:t xml:space="preserve"> osebnih podatkov</w:t>
            </w:r>
          </w:p>
        </w:tc>
      </w:tr>
      <w:tr w:rsidR="002618EB" w:rsidRPr="00D90BF2" w14:paraId="091E0894" w14:textId="77777777" w:rsidTr="008B5E3A">
        <w:trPr>
          <w:trHeight w:val="340"/>
        </w:trPr>
        <w:tc>
          <w:tcPr>
            <w:tcW w:w="817" w:type="dxa"/>
            <w:shd w:val="clear" w:color="auto" w:fill="auto"/>
            <w:vAlign w:val="center"/>
          </w:tcPr>
          <w:p w14:paraId="00C7D8E2" w14:textId="32F26CA2" w:rsidR="009E2235" w:rsidRPr="00AE2486" w:rsidRDefault="00AE2486" w:rsidP="006D5919">
            <w:pPr>
              <w:rPr>
                <w:b/>
              </w:rPr>
            </w:pPr>
            <w:r>
              <w:rPr>
                <w:b/>
              </w:rPr>
              <w:t>6.</w:t>
            </w:r>
          </w:p>
        </w:tc>
        <w:tc>
          <w:tcPr>
            <w:tcW w:w="8469" w:type="dxa"/>
            <w:shd w:val="clear" w:color="auto" w:fill="auto"/>
            <w:vAlign w:val="center"/>
          </w:tcPr>
          <w:p w14:paraId="1137149A" w14:textId="1C8A1CBE" w:rsidR="009E2235" w:rsidRPr="006D5919" w:rsidRDefault="00AE2486" w:rsidP="006D5919">
            <w:pPr>
              <w:rPr>
                <w:b/>
              </w:rPr>
            </w:pPr>
            <w:r w:rsidRPr="00AE2486">
              <w:rPr>
                <w:b/>
              </w:rPr>
              <w:t>EVIDENCA PODATKOV O ZDRAVSTVENIH PREGLEDIH DELAVCEV</w:t>
            </w:r>
          </w:p>
        </w:tc>
      </w:tr>
      <w:tr w:rsidR="002618EB" w:rsidRPr="00D90BF2" w14:paraId="6FFA88D3" w14:textId="77777777" w:rsidTr="008B5E3A">
        <w:trPr>
          <w:trHeight w:val="340"/>
        </w:trPr>
        <w:tc>
          <w:tcPr>
            <w:tcW w:w="9286" w:type="dxa"/>
            <w:gridSpan w:val="2"/>
            <w:shd w:val="clear" w:color="auto" w:fill="D9E2F3"/>
            <w:vAlign w:val="center"/>
          </w:tcPr>
          <w:p w14:paraId="603BC4D2" w14:textId="77777777" w:rsidR="002618EB" w:rsidRPr="00D90BF2" w:rsidRDefault="002618EB" w:rsidP="008B5E3A">
            <w:pPr>
              <w:jc w:val="left"/>
              <w:rPr>
                <w:b/>
                <w:sz w:val="18"/>
                <w:szCs w:val="18"/>
              </w:rPr>
            </w:pPr>
            <w:r w:rsidRPr="00D90BF2">
              <w:rPr>
                <w:b/>
                <w:sz w:val="18"/>
                <w:szCs w:val="18"/>
              </w:rPr>
              <w:t>Kategorije posameznikov na katere se nanašajo osebni podatki</w:t>
            </w:r>
          </w:p>
        </w:tc>
      </w:tr>
      <w:tr w:rsidR="002618EB" w:rsidRPr="00D90BF2" w14:paraId="71295FDB" w14:textId="77777777" w:rsidTr="008B5E3A">
        <w:trPr>
          <w:trHeight w:val="340"/>
        </w:trPr>
        <w:tc>
          <w:tcPr>
            <w:tcW w:w="9286" w:type="dxa"/>
            <w:gridSpan w:val="2"/>
            <w:shd w:val="clear" w:color="auto" w:fill="auto"/>
            <w:vAlign w:val="center"/>
          </w:tcPr>
          <w:p w14:paraId="317BB05B" w14:textId="4C23266D" w:rsidR="009E2235" w:rsidRPr="00D90BF2" w:rsidRDefault="007F3E91" w:rsidP="0051075E">
            <w:pPr>
              <w:numPr>
                <w:ilvl w:val="0"/>
                <w:numId w:val="26"/>
              </w:numPr>
              <w:spacing w:after="60"/>
              <w:jc w:val="left"/>
              <w:rPr>
                <w:sz w:val="18"/>
                <w:szCs w:val="18"/>
              </w:rPr>
            </w:pPr>
            <w:r>
              <w:rPr>
                <w:sz w:val="18"/>
                <w:szCs w:val="18"/>
              </w:rPr>
              <w:t>zaposleni delavci</w:t>
            </w:r>
            <w:r w:rsidR="00B07D7C">
              <w:rPr>
                <w:sz w:val="18"/>
                <w:szCs w:val="18"/>
              </w:rPr>
              <w:t xml:space="preserve"> upravljavca</w:t>
            </w:r>
          </w:p>
        </w:tc>
      </w:tr>
      <w:tr w:rsidR="002618EB" w:rsidRPr="00D90BF2" w14:paraId="0E7EE27D" w14:textId="77777777" w:rsidTr="008B5E3A">
        <w:trPr>
          <w:trHeight w:val="340"/>
        </w:trPr>
        <w:tc>
          <w:tcPr>
            <w:tcW w:w="9286" w:type="dxa"/>
            <w:gridSpan w:val="2"/>
            <w:shd w:val="clear" w:color="auto" w:fill="D9E2F3"/>
            <w:vAlign w:val="center"/>
          </w:tcPr>
          <w:p w14:paraId="5B4F5BBA" w14:textId="77777777" w:rsidR="002618EB" w:rsidRPr="00D90BF2" w:rsidRDefault="002618EB" w:rsidP="008B5E3A">
            <w:pPr>
              <w:jc w:val="left"/>
              <w:rPr>
                <w:b/>
                <w:sz w:val="18"/>
                <w:szCs w:val="18"/>
              </w:rPr>
            </w:pPr>
            <w:r w:rsidRPr="00D90BF2">
              <w:rPr>
                <w:b/>
                <w:sz w:val="18"/>
                <w:szCs w:val="18"/>
              </w:rPr>
              <w:t>Vrste podatkov v zbirki osebnih podatkov do katerih ima pogodbeni obdelovalec dostop</w:t>
            </w:r>
          </w:p>
        </w:tc>
      </w:tr>
      <w:tr w:rsidR="002618EB" w:rsidRPr="00D90BF2" w14:paraId="6B8941EA" w14:textId="77777777" w:rsidTr="008B5E3A">
        <w:trPr>
          <w:trHeight w:val="340"/>
        </w:trPr>
        <w:tc>
          <w:tcPr>
            <w:tcW w:w="9286" w:type="dxa"/>
            <w:gridSpan w:val="2"/>
            <w:shd w:val="clear" w:color="auto" w:fill="auto"/>
            <w:vAlign w:val="center"/>
          </w:tcPr>
          <w:p w14:paraId="43AA0E41" w14:textId="77777777" w:rsidR="002618EB" w:rsidRDefault="000E5FEB" w:rsidP="009E2235">
            <w:pPr>
              <w:numPr>
                <w:ilvl w:val="0"/>
                <w:numId w:val="24"/>
              </w:numPr>
              <w:spacing w:after="60"/>
              <w:jc w:val="left"/>
              <w:rPr>
                <w:sz w:val="18"/>
                <w:szCs w:val="18"/>
              </w:rPr>
            </w:pPr>
            <w:r w:rsidRPr="000E5FEB">
              <w:rPr>
                <w:sz w:val="18"/>
                <w:szCs w:val="18"/>
              </w:rPr>
              <w:t>podatki iz napotnice za predhodni preventivni zdravstveni pregled</w:t>
            </w:r>
            <w:r>
              <w:rPr>
                <w:sz w:val="18"/>
                <w:szCs w:val="18"/>
              </w:rPr>
              <w:t xml:space="preserve">, </w:t>
            </w:r>
          </w:p>
          <w:p w14:paraId="5049DA13" w14:textId="77777777" w:rsidR="000E5FEB" w:rsidRDefault="000E5FEB" w:rsidP="009E2235">
            <w:pPr>
              <w:numPr>
                <w:ilvl w:val="0"/>
                <w:numId w:val="24"/>
              </w:numPr>
              <w:spacing w:after="60"/>
              <w:jc w:val="left"/>
              <w:rPr>
                <w:sz w:val="18"/>
                <w:szCs w:val="18"/>
              </w:rPr>
            </w:pPr>
            <w:r w:rsidRPr="000E5FEB">
              <w:rPr>
                <w:sz w:val="18"/>
                <w:szCs w:val="18"/>
              </w:rPr>
              <w:t>podatki iz zdravniškega spričevala z oceno izpolnjevanja posebnih zdravstvenih zahtev po opravljenem predhodnem preventivnem zdravstvenem pregledu</w:t>
            </w:r>
          </w:p>
          <w:p w14:paraId="604008C9" w14:textId="10D110B1" w:rsidR="000E5FEB" w:rsidRDefault="000E5FEB" w:rsidP="009E2235">
            <w:pPr>
              <w:numPr>
                <w:ilvl w:val="0"/>
                <w:numId w:val="24"/>
              </w:numPr>
              <w:spacing w:after="60"/>
              <w:jc w:val="left"/>
              <w:rPr>
                <w:sz w:val="18"/>
                <w:szCs w:val="18"/>
              </w:rPr>
            </w:pPr>
            <w:r w:rsidRPr="000E5FEB">
              <w:rPr>
                <w:sz w:val="18"/>
                <w:szCs w:val="18"/>
              </w:rPr>
              <w:t>podatki iz napotnice za usmerjeni obdobni in drugi usmerjeni preventivni zdravstveni pregled</w:t>
            </w:r>
            <w:r w:rsidR="002F27A4">
              <w:rPr>
                <w:sz w:val="18"/>
                <w:szCs w:val="18"/>
              </w:rPr>
              <w:t xml:space="preserve"> in podatki o izvedenih zdravstvenih preiskavah, potrebnih za obdobni zdravstveni pregled (posnetek EKG, izvid protiteles proti hepatitisu B</w:t>
            </w:r>
            <w:r w:rsidR="004729F1">
              <w:rPr>
                <w:sz w:val="18"/>
                <w:szCs w:val="18"/>
              </w:rPr>
              <w:t xml:space="preserve"> </w:t>
            </w:r>
            <w:r w:rsidR="002F27A4">
              <w:rPr>
                <w:sz w:val="18"/>
                <w:szCs w:val="18"/>
              </w:rPr>
              <w:t>in laboratorijski izvid)</w:t>
            </w:r>
          </w:p>
          <w:p w14:paraId="6F24A2DF" w14:textId="3DB53037" w:rsidR="002F27A4" w:rsidRPr="002F27A4" w:rsidRDefault="000E5FEB" w:rsidP="002F27A4">
            <w:pPr>
              <w:numPr>
                <w:ilvl w:val="0"/>
                <w:numId w:val="24"/>
              </w:numPr>
              <w:spacing w:after="60"/>
              <w:jc w:val="left"/>
              <w:rPr>
                <w:sz w:val="18"/>
                <w:szCs w:val="18"/>
              </w:rPr>
            </w:pPr>
            <w:r w:rsidRPr="000E5FEB">
              <w:rPr>
                <w:sz w:val="18"/>
                <w:szCs w:val="18"/>
              </w:rPr>
              <w:t>podatki iz zdravniškega spričeval</w:t>
            </w:r>
            <w:r w:rsidR="006072C9">
              <w:rPr>
                <w:sz w:val="18"/>
                <w:szCs w:val="18"/>
              </w:rPr>
              <w:t>a</w:t>
            </w:r>
            <w:r w:rsidRPr="000E5FEB">
              <w:rPr>
                <w:sz w:val="18"/>
                <w:szCs w:val="18"/>
              </w:rPr>
              <w:t xml:space="preserve"> z oceno izpolnjevanja posebnih zdravstvenih zahtev po opravljenem usmerjenem obdobnem ali drugem usmerjenem preventivnem zdravstvenem pregledu</w:t>
            </w:r>
          </w:p>
        </w:tc>
      </w:tr>
      <w:tr w:rsidR="002618EB" w:rsidRPr="00D90BF2" w14:paraId="5FA72CD0" w14:textId="77777777" w:rsidTr="008B5E3A">
        <w:trPr>
          <w:trHeight w:val="340"/>
        </w:trPr>
        <w:tc>
          <w:tcPr>
            <w:tcW w:w="9286" w:type="dxa"/>
            <w:gridSpan w:val="2"/>
            <w:shd w:val="clear" w:color="auto" w:fill="D9E2F3"/>
            <w:vAlign w:val="center"/>
          </w:tcPr>
          <w:p w14:paraId="0BB2A66C" w14:textId="77777777" w:rsidR="002618EB" w:rsidRPr="00D90BF2" w:rsidRDefault="002618EB" w:rsidP="008B5E3A">
            <w:pPr>
              <w:jc w:val="left"/>
              <w:rPr>
                <w:b/>
                <w:sz w:val="18"/>
                <w:szCs w:val="18"/>
              </w:rPr>
            </w:pPr>
            <w:r w:rsidRPr="00D90BF2">
              <w:rPr>
                <w:b/>
                <w:sz w:val="18"/>
                <w:szCs w:val="18"/>
              </w:rPr>
              <w:t>Dovoljena obdelava osebnih podatkov</w:t>
            </w:r>
          </w:p>
        </w:tc>
      </w:tr>
      <w:tr w:rsidR="002618EB" w:rsidRPr="00D90BF2" w14:paraId="5E8CA775" w14:textId="77777777" w:rsidTr="008B5E3A">
        <w:trPr>
          <w:trHeight w:val="340"/>
        </w:trPr>
        <w:tc>
          <w:tcPr>
            <w:tcW w:w="9286" w:type="dxa"/>
            <w:gridSpan w:val="2"/>
            <w:shd w:val="clear" w:color="auto" w:fill="auto"/>
            <w:vAlign w:val="center"/>
          </w:tcPr>
          <w:p w14:paraId="4802E132" w14:textId="24CB1130" w:rsidR="007D5F28" w:rsidRPr="009B3C30" w:rsidRDefault="005B5007" w:rsidP="006D5919">
            <w:pPr>
              <w:spacing w:after="60"/>
              <w:jc w:val="left"/>
              <w:rPr>
                <w:sz w:val="18"/>
                <w:szCs w:val="18"/>
              </w:rPr>
            </w:pPr>
            <w:r>
              <w:rPr>
                <w:b/>
                <w:sz w:val="18"/>
                <w:szCs w:val="18"/>
              </w:rPr>
              <w:t>v</w:t>
            </w:r>
            <w:r w:rsidR="007D5F28">
              <w:rPr>
                <w:b/>
                <w:sz w:val="18"/>
                <w:szCs w:val="18"/>
              </w:rPr>
              <w:t xml:space="preserve">pogled: </w:t>
            </w:r>
            <w:r w:rsidR="009B3C30" w:rsidRPr="009B3C30">
              <w:rPr>
                <w:sz w:val="18"/>
                <w:szCs w:val="18"/>
              </w:rPr>
              <w:t xml:space="preserve">pogodbeni obdelovalec </w:t>
            </w:r>
            <w:r w:rsidR="006072C9">
              <w:rPr>
                <w:sz w:val="18"/>
                <w:szCs w:val="18"/>
              </w:rPr>
              <w:t xml:space="preserve">v </w:t>
            </w:r>
            <w:r w:rsidR="009B3C30" w:rsidRPr="009B3C30">
              <w:rPr>
                <w:sz w:val="18"/>
                <w:szCs w:val="18"/>
              </w:rPr>
              <w:t>podatke s strani upravljavca</w:t>
            </w:r>
            <w:r w:rsidR="006072C9">
              <w:rPr>
                <w:sz w:val="18"/>
                <w:szCs w:val="18"/>
              </w:rPr>
              <w:t xml:space="preserve"> vpogleda</w:t>
            </w:r>
            <w:r w:rsidR="009B3C30" w:rsidRPr="009B3C30">
              <w:rPr>
                <w:sz w:val="18"/>
                <w:szCs w:val="18"/>
              </w:rPr>
              <w:t>, kadar ta k njemu na zdravniški pregled pošlje zaposlenega</w:t>
            </w:r>
          </w:p>
          <w:p w14:paraId="07128E0D" w14:textId="75828128" w:rsidR="007D5F28" w:rsidRDefault="007D5F28" w:rsidP="006D5919">
            <w:pPr>
              <w:spacing w:after="60"/>
              <w:jc w:val="left"/>
              <w:rPr>
                <w:sz w:val="18"/>
                <w:szCs w:val="18"/>
              </w:rPr>
            </w:pPr>
            <w:r w:rsidRPr="007D5F28">
              <w:rPr>
                <w:b/>
                <w:sz w:val="18"/>
                <w:szCs w:val="18"/>
              </w:rPr>
              <w:t>pridobivanje:</w:t>
            </w:r>
            <w:r w:rsidRPr="007D5F28">
              <w:rPr>
                <w:sz w:val="18"/>
                <w:szCs w:val="18"/>
              </w:rPr>
              <w:t xml:space="preserve"> pogodbeni obdelovalec podatke pridobi s strani upravljavca</w:t>
            </w:r>
            <w:r w:rsidR="009B3C30">
              <w:rPr>
                <w:sz w:val="18"/>
                <w:szCs w:val="18"/>
              </w:rPr>
              <w:t>,</w:t>
            </w:r>
            <w:r w:rsidRPr="007D5F28">
              <w:rPr>
                <w:sz w:val="18"/>
                <w:szCs w:val="18"/>
              </w:rPr>
              <w:t xml:space="preserve"> kadar ta k njemu na zdravniški pregled pošlje zaposlenega </w:t>
            </w:r>
          </w:p>
          <w:p w14:paraId="07A5A1C9" w14:textId="7AECC1B0" w:rsidR="007D5F28" w:rsidRDefault="007D5F28" w:rsidP="007D5F28">
            <w:pPr>
              <w:spacing w:after="60"/>
              <w:jc w:val="left"/>
              <w:rPr>
                <w:sz w:val="18"/>
                <w:szCs w:val="18"/>
              </w:rPr>
            </w:pPr>
            <w:r w:rsidRPr="007D5F28">
              <w:rPr>
                <w:b/>
                <w:sz w:val="18"/>
                <w:szCs w:val="18"/>
              </w:rPr>
              <w:t>zbiranje:</w:t>
            </w:r>
            <w:r w:rsidRPr="007D5F28">
              <w:rPr>
                <w:sz w:val="18"/>
                <w:szCs w:val="18"/>
              </w:rPr>
              <w:t xml:space="preserve"> podatki se zberejo neposredno od posameznika/s strani tretjih oseb pri zdravniški obravnavi, pri vstopu v stavbo</w:t>
            </w:r>
            <w:r w:rsidR="009B3C30">
              <w:rPr>
                <w:sz w:val="18"/>
                <w:szCs w:val="18"/>
              </w:rPr>
              <w:t xml:space="preserve">, </w:t>
            </w:r>
          </w:p>
          <w:p w14:paraId="4F470F9F" w14:textId="7250F191" w:rsidR="007D5F28" w:rsidRDefault="007D5F28" w:rsidP="006D5919">
            <w:pPr>
              <w:spacing w:after="60"/>
              <w:jc w:val="left"/>
              <w:rPr>
                <w:sz w:val="18"/>
                <w:szCs w:val="18"/>
              </w:rPr>
            </w:pPr>
            <w:r w:rsidRPr="007D5F28">
              <w:rPr>
                <w:b/>
                <w:sz w:val="18"/>
                <w:szCs w:val="18"/>
              </w:rPr>
              <w:t>vpis:</w:t>
            </w:r>
            <w:r w:rsidRPr="007D5F28">
              <w:rPr>
                <w:sz w:val="18"/>
                <w:szCs w:val="18"/>
              </w:rPr>
              <w:t xml:space="preserve"> pogodbeni obdelovalec podatke vpiše v svojo lastno zbirko</w:t>
            </w:r>
            <w:r w:rsidR="009B3C30">
              <w:rPr>
                <w:sz w:val="18"/>
                <w:szCs w:val="18"/>
              </w:rPr>
              <w:t xml:space="preserve"> osebnih podatkov</w:t>
            </w:r>
          </w:p>
          <w:p w14:paraId="1C59CAAA" w14:textId="53132EB8" w:rsidR="009B3C30" w:rsidRDefault="007D5F28" w:rsidP="006D5919">
            <w:pPr>
              <w:spacing w:after="60"/>
              <w:jc w:val="left"/>
              <w:rPr>
                <w:sz w:val="18"/>
                <w:szCs w:val="18"/>
              </w:rPr>
            </w:pPr>
            <w:r w:rsidRPr="007D5F28">
              <w:rPr>
                <w:b/>
                <w:sz w:val="18"/>
                <w:szCs w:val="18"/>
              </w:rPr>
              <w:t>shranjevanje</w:t>
            </w:r>
            <w:r>
              <w:rPr>
                <w:b/>
                <w:sz w:val="18"/>
                <w:szCs w:val="18"/>
              </w:rPr>
              <w:t>:</w:t>
            </w:r>
            <w:r w:rsidR="009B3C30">
              <w:t xml:space="preserve"> </w:t>
            </w:r>
            <w:r w:rsidR="009B3C30" w:rsidRPr="009B3C30">
              <w:rPr>
                <w:sz w:val="18"/>
                <w:szCs w:val="18"/>
              </w:rPr>
              <w:t xml:space="preserve">pogodbeni obdelovalec podatke </w:t>
            </w:r>
            <w:r w:rsidR="009B3C30">
              <w:rPr>
                <w:sz w:val="18"/>
                <w:szCs w:val="18"/>
              </w:rPr>
              <w:t>shranjuje v svojih prostorih in na svoji opremi za čas trajanja krovne pogodbe</w:t>
            </w:r>
          </w:p>
          <w:p w14:paraId="53EF5B3E" w14:textId="5F2D59B6" w:rsidR="007D5F28" w:rsidRPr="00063AD3" w:rsidRDefault="007D5F28" w:rsidP="006D5919">
            <w:pPr>
              <w:spacing w:after="60"/>
              <w:jc w:val="left"/>
              <w:rPr>
                <w:sz w:val="18"/>
                <w:szCs w:val="18"/>
              </w:rPr>
            </w:pPr>
            <w:r w:rsidRPr="007D5F28">
              <w:rPr>
                <w:b/>
                <w:sz w:val="18"/>
                <w:szCs w:val="18"/>
              </w:rPr>
              <w:t>uporaba</w:t>
            </w:r>
            <w:r>
              <w:rPr>
                <w:b/>
                <w:sz w:val="18"/>
                <w:szCs w:val="18"/>
              </w:rPr>
              <w:t>:</w:t>
            </w:r>
            <w:r w:rsidR="00063AD3">
              <w:rPr>
                <w:b/>
                <w:sz w:val="18"/>
                <w:szCs w:val="18"/>
              </w:rPr>
              <w:t xml:space="preserve"> </w:t>
            </w:r>
            <w:r w:rsidR="00063AD3" w:rsidRPr="00063AD3">
              <w:rPr>
                <w:sz w:val="18"/>
                <w:szCs w:val="18"/>
              </w:rPr>
              <w:t>pogodbeni obdelovalec podatke uporablja za namen</w:t>
            </w:r>
            <w:r w:rsidR="009B3C30">
              <w:rPr>
                <w:sz w:val="18"/>
                <w:szCs w:val="18"/>
              </w:rPr>
              <w:t xml:space="preserve"> izvajanja svojih pogodbenih obveznosti</w:t>
            </w:r>
            <w:r w:rsidR="00063AD3" w:rsidRPr="00063AD3">
              <w:rPr>
                <w:sz w:val="18"/>
                <w:szCs w:val="18"/>
              </w:rPr>
              <w:t>, določen</w:t>
            </w:r>
            <w:r w:rsidR="009B3C30">
              <w:rPr>
                <w:sz w:val="18"/>
                <w:szCs w:val="18"/>
              </w:rPr>
              <w:t>ih</w:t>
            </w:r>
            <w:r w:rsidR="00063AD3" w:rsidRPr="00063AD3">
              <w:rPr>
                <w:sz w:val="18"/>
                <w:szCs w:val="18"/>
              </w:rPr>
              <w:t xml:space="preserve"> v krovni pogodbi</w:t>
            </w:r>
          </w:p>
          <w:p w14:paraId="2B6F0E84" w14:textId="0D8D623B" w:rsidR="006D5919" w:rsidRPr="00D90BF2" w:rsidRDefault="007D5F28" w:rsidP="006D5919">
            <w:pPr>
              <w:spacing w:after="60"/>
              <w:jc w:val="left"/>
              <w:rPr>
                <w:sz w:val="18"/>
                <w:szCs w:val="18"/>
              </w:rPr>
            </w:pPr>
            <w:r w:rsidRPr="007D5F28">
              <w:rPr>
                <w:b/>
                <w:sz w:val="18"/>
                <w:szCs w:val="18"/>
              </w:rPr>
              <w:t>posredovanje:</w:t>
            </w:r>
            <w:r w:rsidRPr="007D5F28">
              <w:rPr>
                <w:sz w:val="18"/>
                <w:szCs w:val="18"/>
              </w:rPr>
              <w:t xml:space="preserve"> pogodbeni obdelovalec podatke posreduje upravljavcu</w:t>
            </w:r>
            <w:r w:rsidR="00F05129">
              <w:rPr>
                <w:sz w:val="18"/>
                <w:szCs w:val="18"/>
              </w:rPr>
              <w:t xml:space="preserve">, </w:t>
            </w:r>
            <w:r w:rsidRPr="007D5F28">
              <w:rPr>
                <w:sz w:val="18"/>
                <w:szCs w:val="18"/>
              </w:rPr>
              <w:t xml:space="preserve"> </w:t>
            </w:r>
            <w:r w:rsidR="009B3C30">
              <w:rPr>
                <w:sz w:val="18"/>
                <w:szCs w:val="18"/>
              </w:rPr>
              <w:t xml:space="preserve">oziroma </w:t>
            </w:r>
            <w:r w:rsidRPr="007D5F28">
              <w:rPr>
                <w:sz w:val="18"/>
                <w:szCs w:val="18"/>
              </w:rPr>
              <w:t>drug</w:t>
            </w:r>
            <w:r w:rsidR="001D527D">
              <w:rPr>
                <w:sz w:val="18"/>
                <w:szCs w:val="18"/>
              </w:rPr>
              <w:t>em</w:t>
            </w:r>
            <w:r w:rsidR="002377C0">
              <w:rPr>
                <w:sz w:val="18"/>
                <w:szCs w:val="18"/>
              </w:rPr>
              <w:t>u</w:t>
            </w:r>
            <w:r w:rsidR="001D527D">
              <w:rPr>
                <w:sz w:val="18"/>
                <w:szCs w:val="18"/>
              </w:rPr>
              <w:t xml:space="preserve"> uporabniku (ZZZS, ZPIZ, osebni zdravnik) </w:t>
            </w:r>
            <w:r w:rsidRPr="007D5F28">
              <w:rPr>
                <w:sz w:val="18"/>
                <w:szCs w:val="18"/>
              </w:rPr>
              <w:t xml:space="preserve"> </w:t>
            </w:r>
            <w:r w:rsidR="009B3C30">
              <w:rPr>
                <w:sz w:val="18"/>
                <w:szCs w:val="18"/>
              </w:rPr>
              <w:t>za namen izvajanja krovne pogodbe</w:t>
            </w:r>
          </w:p>
        </w:tc>
      </w:tr>
      <w:tr w:rsidR="00810267" w:rsidRPr="00D90BF2" w14:paraId="2DFA5F6D" w14:textId="77777777" w:rsidTr="006D5919">
        <w:trPr>
          <w:trHeight w:val="340"/>
        </w:trPr>
        <w:tc>
          <w:tcPr>
            <w:tcW w:w="9286" w:type="dxa"/>
            <w:gridSpan w:val="2"/>
            <w:shd w:val="clear" w:color="auto" w:fill="D9E2F3"/>
            <w:vAlign w:val="center"/>
          </w:tcPr>
          <w:p w14:paraId="688AC026" w14:textId="197A918A" w:rsidR="00810267" w:rsidRPr="00D90BF2" w:rsidRDefault="006D5919" w:rsidP="00810267">
            <w:pPr>
              <w:jc w:val="left"/>
              <w:rPr>
                <w:b/>
                <w:sz w:val="18"/>
                <w:szCs w:val="18"/>
              </w:rPr>
            </w:pPr>
            <w:r w:rsidRPr="00DE5A2B">
              <w:rPr>
                <w:b/>
                <w:sz w:val="18"/>
                <w:szCs w:val="18"/>
              </w:rPr>
              <w:t>Predvideni roki za izbris osebnih podatkov s strani pogodbenega obdelovalca</w:t>
            </w:r>
          </w:p>
        </w:tc>
      </w:tr>
      <w:tr w:rsidR="00810267" w:rsidRPr="00D90BF2" w14:paraId="1AEAF590" w14:textId="77777777" w:rsidTr="006D5919">
        <w:trPr>
          <w:trHeight w:val="340"/>
        </w:trPr>
        <w:tc>
          <w:tcPr>
            <w:tcW w:w="9286" w:type="dxa"/>
            <w:gridSpan w:val="2"/>
            <w:shd w:val="clear" w:color="auto" w:fill="auto"/>
            <w:vAlign w:val="center"/>
          </w:tcPr>
          <w:p w14:paraId="792BA878" w14:textId="6D50F23D" w:rsidR="00810267" w:rsidRPr="00D90BF2" w:rsidRDefault="006D5919" w:rsidP="00810267">
            <w:pPr>
              <w:spacing w:after="60"/>
              <w:jc w:val="left"/>
              <w:rPr>
                <w:sz w:val="18"/>
                <w:szCs w:val="18"/>
              </w:rPr>
            </w:pPr>
            <w:r>
              <w:rPr>
                <w:sz w:val="18"/>
                <w:szCs w:val="18"/>
              </w:rPr>
              <w:t>Obdelovalec  hrani osebn</w:t>
            </w:r>
            <w:r w:rsidR="007442C5">
              <w:rPr>
                <w:sz w:val="18"/>
                <w:szCs w:val="18"/>
              </w:rPr>
              <w:t>e</w:t>
            </w:r>
            <w:r>
              <w:rPr>
                <w:sz w:val="18"/>
                <w:szCs w:val="18"/>
              </w:rPr>
              <w:t xml:space="preserve"> podatkov iz te zbirk</w:t>
            </w:r>
            <w:r w:rsidR="007442C5">
              <w:rPr>
                <w:sz w:val="18"/>
                <w:szCs w:val="18"/>
              </w:rPr>
              <w:t>e za čas trajanja krovne pog</w:t>
            </w:r>
            <w:r w:rsidR="00202F3C">
              <w:rPr>
                <w:sz w:val="18"/>
                <w:szCs w:val="18"/>
              </w:rPr>
              <w:t>o</w:t>
            </w:r>
            <w:r w:rsidR="007442C5">
              <w:rPr>
                <w:sz w:val="18"/>
                <w:szCs w:val="18"/>
              </w:rPr>
              <w:t>dbe</w:t>
            </w:r>
          </w:p>
        </w:tc>
      </w:tr>
    </w:tbl>
    <w:p w14:paraId="42DB536E" w14:textId="797532EE" w:rsidR="002618EB" w:rsidRDefault="002618EB" w:rsidP="006D5919">
      <w:pPr>
        <w:pStyle w:val="Telobesedila"/>
      </w:pPr>
    </w:p>
    <w:p w14:paraId="202FD7AA" w14:textId="66714A54" w:rsidR="00195918" w:rsidRDefault="00195918" w:rsidP="006D5919">
      <w:pPr>
        <w:pStyle w:val="Telobesedila"/>
      </w:pPr>
    </w:p>
    <w:p w14:paraId="396A5444" w14:textId="262D3E54" w:rsidR="00B538B7" w:rsidRDefault="00B538B7" w:rsidP="00195918">
      <w:pPr>
        <w:pStyle w:val="Telobesedila"/>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469"/>
      </w:tblGrid>
      <w:tr w:rsidR="000704FB" w:rsidRPr="00D90BF2" w14:paraId="20549DF2" w14:textId="77777777" w:rsidTr="0043784A">
        <w:trPr>
          <w:trHeight w:val="340"/>
        </w:trPr>
        <w:tc>
          <w:tcPr>
            <w:tcW w:w="817" w:type="dxa"/>
            <w:shd w:val="clear" w:color="auto" w:fill="002060"/>
            <w:vAlign w:val="center"/>
          </w:tcPr>
          <w:p w14:paraId="3543F622" w14:textId="77777777" w:rsidR="000704FB" w:rsidRPr="00D90BF2" w:rsidRDefault="000704FB" w:rsidP="0043784A">
            <w:pPr>
              <w:jc w:val="left"/>
              <w:rPr>
                <w:b/>
                <w:sz w:val="18"/>
                <w:szCs w:val="18"/>
              </w:rPr>
            </w:pPr>
            <w:proofErr w:type="spellStart"/>
            <w:r w:rsidRPr="00D90BF2">
              <w:rPr>
                <w:b/>
                <w:sz w:val="18"/>
                <w:szCs w:val="18"/>
              </w:rPr>
              <w:t>Zap.št</w:t>
            </w:r>
            <w:proofErr w:type="spellEnd"/>
            <w:r w:rsidRPr="00D90BF2">
              <w:rPr>
                <w:b/>
                <w:sz w:val="18"/>
                <w:szCs w:val="18"/>
              </w:rPr>
              <w:t>.</w:t>
            </w:r>
          </w:p>
        </w:tc>
        <w:tc>
          <w:tcPr>
            <w:tcW w:w="8469" w:type="dxa"/>
            <w:shd w:val="clear" w:color="auto" w:fill="002060"/>
            <w:vAlign w:val="center"/>
          </w:tcPr>
          <w:p w14:paraId="0B463B10" w14:textId="77777777" w:rsidR="000704FB" w:rsidRPr="00D90BF2" w:rsidRDefault="000704FB" w:rsidP="0043784A">
            <w:pPr>
              <w:jc w:val="left"/>
              <w:rPr>
                <w:b/>
                <w:sz w:val="18"/>
                <w:szCs w:val="18"/>
              </w:rPr>
            </w:pPr>
            <w:r>
              <w:rPr>
                <w:b/>
                <w:sz w:val="18"/>
                <w:szCs w:val="18"/>
              </w:rPr>
              <w:t>Ime evidence /</w:t>
            </w:r>
            <w:r w:rsidRPr="00D90BF2">
              <w:rPr>
                <w:b/>
                <w:sz w:val="18"/>
                <w:szCs w:val="18"/>
              </w:rPr>
              <w:t xml:space="preserve"> zbirk</w:t>
            </w:r>
            <w:r>
              <w:rPr>
                <w:b/>
                <w:sz w:val="18"/>
                <w:szCs w:val="18"/>
              </w:rPr>
              <w:t>e</w:t>
            </w:r>
            <w:r w:rsidRPr="00D90BF2">
              <w:rPr>
                <w:b/>
                <w:sz w:val="18"/>
                <w:szCs w:val="18"/>
              </w:rPr>
              <w:t xml:space="preserve"> osebnih podatkov</w:t>
            </w:r>
          </w:p>
        </w:tc>
      </w:tr>
      <w:tr w:rsidR="000704FB" w:rsidRPr="00D90BF2" w14:paraId="08723FA6" w14:textId="77777777" w:rsidTr="0043784A">
        <w:trPr>
          <w:trHeight w:val="340"/>
        </w:trPr>
        <w:tc>
          <w:tcPr>
            <w:tcW w:w="817" w:type="dxa"/>
            <w:shd w:val="clear" w:color="auto" w:fill="auto"/>
            <w:vAlign w:val="center"/>
          </w:tcPr>
          <w:p w14:paraId="693C0B2D" w14:textId="1B8DF86A" w:rsidR="000704FB" w:rsidRPr="00AE2486" w:rsidRDefault="000704FB" w:rsidP="0043784A">
            <w:pPr>
              <w:rPr>
                <w:b/>
              </w:rPr>
            </w:pPr>
          </w:p>
        </w:tc>
        <w:tc>
          <w:tcPr>
            <w:tcW w:w="8469" w:type="dxa"/>
            <w:shd w:val="clear" w:color="auto" w:fill="auto"/>
            <w:vAlign w:val="center"/>
          </w:tcPr>
          <w:p w14:paraId="3F85BB61" w14:textId="438133C1" w:rsidR="000704FB" w:rsidRPr="006D5919" w:rsidRDefault="00446CBD" w:rsidP="0043784A">
            <w:pPr>
              <w:rPr>
                <w:b/>
              </w:rPr>
            </w:pPr>
            <w:r>
              <w:rPr>
                <w:b/>
              </w:rPr>
              <w:t>Evidenca identifikacijskih podatkov  in  podatkov o osebnih dozah sevanja poklicno izpostavljenih delavcev v RS</w:t>
            </w:r>
          </w:p>
        </w:tc>
      </w:tr>
      <w:tr w:rsidR="000704FB" w:rsidRPr="00D90BF2" w14:paraId="0772017A" w14:textId="77777777" w:rsidTr="0043784A">
        <w:trPr>
          <w:trHeight w:val="340"/>
        </w:trPr>
        <w:tc>
          <w:tcPr>
            <w:tcW w:w="9286" w:type="dxa"/>
            <w:gridSpan w:val="2"/>
            <w:shd w:val="clear" w:color="auto" w:fill="D9E2F3"/>
            <w:vAlign w:val="center"/>
          </w:tcPr>
          <w:p w14:paraId="22007AC1" w14:textId="77777777" w:rsidR="000704FB" w:rsidRPr="00D90BF2" w:rsidRDefault="000704FB" w:rsidP="0043784A">
            <w:pPr>
              <w:jc w:val="left"/>
              <w:rPr>
                <w:b/>
                <w:sz w:val="18"/>
                <w:szCs w:val="18"/>
              </w:rPr>
            </w:pPr>
            <w:r w:rsidRPr="00D90BF2">
              <w:rPr>
                <w:b/>
                <w:sz w:val="18"/>
                <w:szCs w:val="18"/>
              </w:rPr>
              <w:t>Kategorije posameznikov na katere se nanašajo osebni podatki</w:t>
            </w:r>
          </w:p>
        </w:tc>
      </w:tr>
      <w:tr w:rsidR="000704FB" w:rsidRPr="00D90BF2" w14:paraId="52A06841" w14:textId="77777777" w:rsidTr="0043784A">
        <w:trPr>
          <w:trHeight w:val="340"/>
        </w:trPr>
        <w:tc>
          <w:tcPr>
            <w:tcW w:w="9286" w:type="dxa"/>
            <w:gridSpan w:val="2"/>
            <w:shd w:val="clear" w:color="auto" w:fill="auto"/>
            <w:vAlign w:val="center"/>
          </w:tcPr>
          <w:p w14:paraId="3BAF641C" w14:textId="77777777" w:rsidR="000704FB" w:rsidRPr="00D90BF2" w:rsidRDefault="000704FB" w:rsidP="0043784A">
            <w:pPr>
              <w:numPr>
                <w:ilvl w:val="0"/>
                <w:numId w:val="26"/>
              </w:numPr>
              <w:spacing w:after="60"/>
              <w:jc w:val="left"/>
              <w:rPr>
                <w:sz w:val="18"/>
                <w:szCs w:val="18"/>
              </w:rPr>
            </w:pPr>
            <w:r>
              <w:rPr>
                <w:sz w:val="18"/>
                <w:szCs w:val="18"/>
              </w:rPr>
              <w:t>zaposleni delavci upravljavca</w:t>
            </w:r>
          </w:p>
        </w:tc>
      </w:tr>
      <w:tr w:rsidR="000704FB" w:rsidRPr="00D90BF2" w14:paraId="3020A634" w14:textId="77777777" w:rsidTr="0043784A">
        <w:trPr>
          <w:trHeight w:val="340"/>
        </w:trPr>
        <w:tc>
          <w:tcPr>
            <w:tcW w:w="9286" w:type="dxa"/>
            <w:gridSpan w:val="2"/>
            <w:shd w:val="clear" w:color="auto" w:fill="D9E2F3"/>
            <w:vAlign w:val="center"/>
          </w:tcPr>
          <w:p w14:paraId="6ECC5689" w14:textId="77777777" w:rsidR="000704FB" w:rsidRPr="00D90BF2" w:rsidRDefault="000704FB" w:rsidP="0043784A">
            <w:pPr>
              <w:jc w:val="left"/>
              <w:rPr>
                <w:b/>
                <w:sz w:val="18"/>
                <w:szCs w:val="18"/>
              </w:rPr>
            </w:pPr>
            <w:r w:rsidRPr="00D90BF2">
              <w:rPr>
                <w:b/>
                <w:sz w:val="18"/>
                <w:szCs w:val="18"/>
              </w:rPr>
              <w:t>Vrste podatkov v zbirki osebnih podatkov do katerih ima pogodbeni obdelovalec dostop</w:t>
            </w:r>
          </w:p>
        </w:tc>
      </w:tr>
      <w:tr w:rsidR="000704FB" w:rsidRPr="00D90BF2" w14:paraId="3F22F358" w14:textId="77777777" w:rsidTr="0043784A">
        <w:trPr>
          <w:trHeight w:val="340"/>
        </w:trPr>
        <w:tc>
          <w:tcPr>
            <w:tcW w:w="9286" w:type="dxa"/>
            <w:gridSpan w:val="2"/>
            <w:shd w:val="clear" w:color="auto" w:fill="auto"/>
            <w:vAlign w:val="center"/>
          </w:tcPr>
          <w:p w14:paraId="6F94EA09" w14:textId="43A15F64" w:rsidR="000704FB" w:rsidRDefault="000704FB" w:rsidP="0043784A">
            <w:pPr>
              <w:numPr>
                <w:ilvl w:val="0"/>
                <w:numId w:val="24"/>
              </w:numPr>
              <w:spacing w:after="60"/>
              <w:jc w:val="left"/>
              <w:rPr>
                <w:sz w:val="18"/>
                <w:szCs w:val="18"/>
              </w:rPr>
            </w:pPr>
            <w:r w:rsidRPr="000E5FEB">
              <w:rPr>
                <w:sz w:val="18"/>
                <w:szCs w:val="18"/>
              </w:rPr>
              <w:t xml:space="preserve">podatki iz </w:t>
            </w:r>
            <w:r w:rsidR="00446CBD" w:rsidRPr="00446CBD">
              <w:rPr>
                <w:sz w:val="18"/>
                <w:szCs w:val="18"/>
              </w:rPr>
              <w:t xml:space="preserve"> obrazca za potrebe </w:t>
            </w:r>
            <w:r w:rsidR="00F2087A">
              <w:rPr>
                <w:sz w:val="18"/>
                <w:szCs w:val="18"/>
              </w:rPr>
              <w:t xml:space="preserve">izdaje osebne sevalne izkaznice in </w:t>
            </w:r>
            <w:r w:rsidR="00446CBD" w:rsidRPr="00446CBD">
              <w:rPr>
                <w:sz w:val="18"/>
                <w:szCs w:val="18"/>
              </w:rPr>
              <w:t>vpisa v centralno evidenco doz sevanja poklicno izpostavljenih delavcev v RS</w:t>
            </w:r>
            <w:r w:rsidR="00F2087A">
              <w:rPr>
                <w:sz w:val="18"/>
                <w:szCs w:val="18"/>
              </w:rPr>
              <w:t xml:space="preserve"> skladno s </w:t>
            </w:r>
            <w:r w:rsidR="00F2087A" w:rsidRPr="00F2087A">
              <w:rPr>
                <w:sz w:val="18"/>
                <w:szCs w:val="18"/>
              </w:rPr>
              <w:t>Pravilnik</w:t>
            </w:r>
            <w:r w:rsidR="00F2087A">
              <w:rPr>
                <w:sz w:val="18"/>
                <w:szCs w:val="18"/>
              </w:rPr>
              <w:t>om</w:t>
            </w:r>
            <w:r w:rsidR="00F2087A" w:rsidRPr="00F2087A">
              <w:rPr>
                <w:sz w:val="18"/>
                <w:szCs w:val="18"/>
              </w:rPr>
              <w:t xml:space="preserve"> o posebnih zahtevah varstva pred sevanji in načinu ocene doz (Uradni list RS, št. 47/18 in 30/21)</w:t>
            </w:r>
          </w:p>
          <w:p w14:paraId="7E708256" w14:textId="5613827C" w:rsidR="00B3477A" w:rsidRPr="00B3477A" w:rsidRDefault="000704FB" w:rsidP="00C21DCC">
            <w:pPr>
              <w:numPr>
                <w:ilvl w:val="0"/>
                <w:numId w:val="24"/>
              </w:numPr>
              <w:spacing w:after="60"/>
              <w:jc w:val="left"/>
              <w:rPr>
                <w:sz w:val="18"/>
                <w:szCs w:val="18"/>
              </w:rPr>
            </w:pPr>
            <w:r w:rsidRPr="00B3477A">
              <w:rPr>
                <w:sz w:val="18"/>
                <w:szCs w:val="18"/>
              </w:rPr>
              <w:t xml:space="preserve">podatki iz </w:t>
            </w:r>
            <w:r w:rsidR="00446CBD" w:rsidRPr="00B3477A">
              <w:rPr>
                <w:sz w:val="18"/>
                <w:szCs w:val="18"/>
              </w:rPr>
              <w:t>poročila</w:t>
            </w:r>
            <w:r w:rsidR="00D63AC0">
              <w:rPr>
                <w:sz w:val="18"/>
                <w:szCs w:val="18"/>
              </w:rPr>
              <w:t xml:space="preserve"> obdelovalca </w:t>
            </w:r>
            <w:r w:rsidR="00446CBD" w:rsidRPr="00B3477A">
              <w:rPr>
                <w:sz w:val="18"/>
                <w:szCs w:val="18"/>
              </w:rPr>
              <w:t xml:space="preserve"> o prejetih dozah sevanja</w:t>
            </w:r>
          </w:p>
          <w:p w14:paraId="374A7979" w14:textId="7A505928" w:rsidR="000704FB" w:rsidRPr="009E2235" w:rsidRDefault="000704FB" w:rsidP="00B3477A">
            <w:pPr>
              <w:spacing w:after="60"/>
              <w:ind w:left="720"/>
              <w:jc w:val="left"/>
              <w:rPr>
                <w:sz w:val="18"/>
                <w:szCs w:val="18"/>
              </w:rPr>
            </w:pPr>
          </w:p>
        </w:tc>
      </w:tr>
      <w:tr w:rsidR="000704FB" w:rsidRPr="00D90BF2" w14:paraId="7D984953" w14:textId="77777777" w:rsidTr="0043784A">
        <w:trPr>
          <w:trHeight w:val="340"/>
        </w:trPr>
        <w:tc>
          <w:tcPr>
            <w:tcW w:w="9286" w:type="dxa"/>
            <w:gridSpan w:val="2"/>
            <w:shd w:val="clear" w:color="auto" w:fill="D9E2F3"/>
            <w:vAlign w:val="center"/>
          </w:tcPr>
          <w:p w14:paraId="3ADE4F63" w14:textId="77777777" w:rsidR="000704FB" w:rsidRPr="00D90BF2" w:rsidRDefault="000704FB" w:rsidP="0043784A">
            <w:pPr>
              <w:jc w:val="left"/>
              <w:rPr>
                <w:b/>
                <w:sz w:val="18"/>
                <w:szCs w:val="18"/>
              </w:rPr>
            </w:pPr>
            <w:r w:rsidRPr="00D90BF2">
              <w:rPr>
                <w:b/>
                <w:sz w:val="18"/>
                <w:szCs w:val="18"/>
              </w:rPr>
              <w:t>Dovoljena obdelava osebnih podatkov</w:t>
            </w:r>
          </w:p>
        </w:tc>
      </w:tr>
      <w:tr w:rsidR="000704FB" w:rsidRPr="00D90BF2" w14:paraId="64A50506" w14:textId="77777777" w:rsidTr="0043784A">
        <w:trPr>
          <w:trHeight w:val="340"/>
        </w:trPr>
        <w:tc>
          <w:tcPr>
            <w:tcW w:w="9286" w:type="dxa"/>
            <w:gridSpan w:val="2"/>
            <w:shd w:val="clear" w:color="auto" w:fill="auto"/>
            <w:vAlign w:val="center"/>
          </w:tcPr>
          <w:p w14:paraId="5641F67A" w14:textId="7D382CB1" w:rsidR="000704FB" w:rsidRPr="009B3C30" w:rsidRDefault="000704FB" w:rsidP="00F2087A">
            <w:pPr>
              <w:spacing w:after="60"/>
              <w:jc w:val="left"/>
              <w:rPr>
                <w:sz w:val="18"/>
                <w:szCs w:val="18"/>
              </w:rPr>
            </w:pPr>
            <w:r>
              <w:rPr>
                <w:b/>
                <w:sz w:val="18"/>
                <w:szCs w:val="18"/>
              </w:rPr>
              <w:lastRenderedPageBreak/>
              <w:t xml:space="preserve">vpogled: </w:t>
            </w:r>
            <w:r w:rsidRPr="009B3C30">
              <w:rPr>
                <w:sz w:val="18"/>
                <w:szCs w:val="18"/>
              </w:rPr>
              <w:t xml:space="preserve">pogodbeni obdelovalec </w:t>
            </w:r>
            <w:r>
              <w:rPr>
                <w:sz w:val="18"/>
                <w:szCs w:val="18"/>
              </w:rPr>
              <w:t xml:space="preserve">v </w:t>
            </w:r>
            <w:r w:rsidRPr="009B3C30">
              <w:rPr>
                <w:sz w:val="18"/>
                <w:szCs w:val="18"/>
              </w:rPr>
              <w:t>podatke s strani upravljavca</w:t>
            </w:r>
            <w:r>
              <w:rPr>
                <w:sz w:val="18"/>
                <w:szCs w:val="18"/>
              </w:rPr>
              <w:t xml:space="preserve"> vpogleda</w:t>
            </w:r>
            <w:r w:rsidRPr="009B3C30">
              <w:rPr>
                <w:sz w:val="18"/>
                <w:szCs w:val="18"/>
              </w:rPr>
              <w:t xml:space="preserve">, kadar </w:t>
            </w:r>
            <w:r w:rsidR="00F2087A">
              <w:rPr>
                <w:sz w:val="18"/>
                <w:szCs w:val="18"/>
              </w:rPr>
              <w:t xml:space="preserve"> mu ta </w:t>
            </w:r>
            <w:r w:rsidRPr="009B3C30">
              <w:rPr>
                <w:sz w:val="18"/>
                <w:szCs w:val="18"/>
              </w:rPr>
              <w:t xml:space="preserve"> </w:t>
            </w:r>
            <w:r w:rsidR="00F2087A">
              <w:rPr>
                <w:sz w:val="18"/>
                <w:szCs w:val="18"/>
              </w:rPr>
              <w:t xml:space="preserve">pošlje podatke za namen  </w:t>
            </w:r>
            <w:r w:rsidR="00425E3D">
              <w:rPr>
                <w:sz w:val="18"/>
                <w:szCs w:val="18"/>
              </w:rPr>
              <w:t>izvajanja krovne pogodbe</w:t>
            </w:r>
          </w:p>
          <w:p w14:paraId="3B9993F1" w14:textId="178CDBDB" w:rsidR="000704FB" w:rsidRDefault="000704FB" w:rsidP="0043784A">
            <w:pPr>
              <w:spacing w:after="60"/>
              <w:jc w:val="left"/>
              <w:rPr>
                <w:sz w:val="18"/>
                <w:szCs w:val="18"/>
              </w:rPr>
            </w:pPr>
            <w:r w:rsidRPr="007D5F28">
              <w:rPr>
                <w:b/>
                <w:sz w:val="18"/>
                <w:szCs w:val="18"/>
              </w:rPr>
              <w:t>pridobivanje:</w:t>
            </w:r>
            <w:r w:rsidRPr="007D5F28">
              <w:rPr>
                <w:sz w:val="18"/>
                <w:szCs w:val="18"/>
              </w:rPr>
              <w:t xml:space="preserve"> pogodbeni obdelovalec podatke pridobi s strani upravljavca</w:t>
            </w:r>
            <w:r>
              <w:rPr>
                <w:sz w:val="18"/>
                <w:szCs w:val="18"/>
              </w:rPr>
              <w:t>,</w:t>
            </w:r>
            <w:r w:rsidRPr="007D5F28">
              <w:rPr>
                <w:sz w:val="18"/>
                <w:szCs w:val="18"/>
              </w:rPr>
              <w:t xml:space="preserve"> kadar </w:t>
            </w:r>
            <w:r w:rsidR="00F2087A">
              <w:rPr>
                <w:sz w:val="18"/>
                <w:szCs w:val="18"/>
              </w:rPr>
              <w:t xml:space="preserve"> mu </w:t>
            </w:r>
            <w:r w:rsidRPr="007D5F28">
              <w:rPr>
                <w:sz w:val="18"/>
                <w:szCs w:val="18"/>
              </w:rPr>
              <w:t xml:space="preserve"> </w:t>
            </w:r>
            <w:r w:rsidR="00F2087A" w:rsidRPr="00F2087A">
              <w:rPr>
                <w:sz w:val="18"/>
                <w:szCs w:val="18"/>
              </w:rPr>
              <w:t>ta  pošlje podatke za namen  ocene varstva pred sevanji in vpisa v centralno evidenco doz sevanja poklicno izpostavljenih delavcev v</w:t>
            </w:r>
            <w:r w:rsidR="00F2087A">
              <w:rPr>
                <w:sz w:val="18"/>
                <w:szCs w:val="18"/>
              </w:rPr>
              <w:t xml:space="preserve">  RS</w:t>
            </w:r>
          </w:p>
          <w:p w14:paraId="0DCD546D" w14:textId="5249C661" w:rsidR="000704FB" w:rsidRDefault="000704FB" w:rsidP="0043784A">
            <w:pPr>
              <w:spacing w:after="60"/>
              <w:jc w:val="left"/>
              <w:rPr>
                <w:sz w:val="18"/>
                <w:szCs w:val="18"/>
              </w:rPr>
            </w:pPr>
            <w:r w:rsidRPr="007D5F28">
              <w:rPr>
                <w:b/>
                <w:sz w:val="18"/>
                <w:szCs w:val="18"/>
              </w:rPr>
              <w:t>zbiranje:</w:t>
            </w:r>
            <w:r w:rsidRPr="007D5F28">
              <w:rPr>
                <w:sz w:val="18"/>
                <w:szCs w:val="18"/>
              </w:rPr>
              <w:t xml:space="preserve"> podatki se zberejo</w:t>
            </w:r>
            <w:r w:rsidR="00D63AC0">
              <w:rPr>
                <w:sz w:val="18"/>
                <w:szCs w:val="18"/>
              </w:rPr>
              <w:t>, ko upravljalec obdelovalcu pošlje podatke</w:t>
            </w:r>
            <w:r w:rsidRPr="007D5F28">
              <w:rPr>
                <w:sz w:val="18"/>
                <w:szCs w:val="18"/>
              </w:rPr>
              <w:t xml:space="preserve"> </w:t>
            </w:r>
            <w:r>
              <w:rPr>
                <w:sz w:val="18"/>
                <w:szCs w:val="18"/>
              </w:rPr>
              <w:t xml:space="preserve"> </w:t>
            </w:r>
          </w:p>
          <w:p w14:paraId="192CA534" w14:textId="5F1F63F0" w:rsidR="000704FB" w:rsidRDefault="000704FB" w:rsidP="0043784A">
            <w:pPr>
              <w:spacing w:after="60"/>
              <w:jc w:val="left"/>
              <w:rPr>
                <w:sz w:val="18"/>
                <w:szCs w:val="18"/>
              </w:rPr>
            </w:pPr>
            <w:r w:rsidRPr="007D5F28">
              <w:rPr>
                <w:b/>
                <w:sz w:val="18"/>
                <w:szCs w:val="18"/>
              </w:rPr>
              <w:t>vpis:</w:t>
            </w:r>
            <w:r w:rsidRPr="007D5F28">
              <w:rPr>
                <w:sz w:val="18"/>
                <w:szCs w:val="18"/>
              </w:rPr>
              <w:t xml:space="preserve"> pogodbeni obdelovalec podatke vpiše v svojo lastno zbirko</w:t>
            </w:r>
            <w:r>
              <w:rPr>
                <w:sz w:val="18"/>
                <w:szCs w:val="18"/>
              </w:rPr>
              <w:t xml:space="preserve"> osebnih podatkov</w:t>
            </w:r>
          </w:p>
          <w:p w14:paraId="60CA79EE" w14:textId="77777777" w:rsidR="000704FB" w:rsidRDefault="000704FB" w:rsidP="0043784A">
            <w:pPr>
              <w:spacing w:after="60"/>
              <w:jc w:val="left"/>
              <w:rPr>
                <w:sz w:val="18"/>
                <w:szCs w:val="18"/>
              </w:rPr>
            </w:pPr>
            <w:r w:rsidRPr="007D5F28">
              <w:rPr>
                <w:b/>
                <w:sz w:val="18"/>
                <w:szCs w:val="18"/>
              </w:rPr>
              <w:t>shranjevanje</w:t>
            </w:r>
            <w:r>
              <w:rPr>
                <w:b/>
                <w:sz w:val="18"/>
                <w:szCs w:val="18"/>
              </w:rPr>
              <w:t>:</w:t>
            </w:r>
            <w:r>
              <w:t xml:space="preserve"> </w:t>
            </w:r>
            <w:r w:rsidRPr="009B3C30">
              <w:rPr>
                <w:sz w:val="18"/>
                <w:szCs w:val="18"/>
              </w:rPr>
              <w:t xml:space="preserve">pogodbeni obdelovalec podatke </w:t>
            </w:r>
            <w:r>
              <w:rPr>
                <w:sz w:val="18"/>
                <w:szCs w:val="18"/>
              </w:rPr>
              <w:t>shranjuje v svojih prostorih in na svoji opremi za čas trajanja krovne pogodbe</w:t>
            </w:r>
          </w:p>
          <w:p w14:paraId="52B48896" w14:textId="77777777" w:rsidR="000704FB" w:rsidRPr="00063AD3" w:rsidRDefault="000704FB" w:rsidP="0043784A">
            <w:pPr>
              <w:spacing w:after="60"/>
              <w:jc w:val="left"/>
              <w:rPr>
                <w:sz w:val="18"/>
                <w:szCs w:val="18"/>
              </w:rPr>
            </w:pPr>
            <w:r w:rsidRPr="007D5F28">
              <w:rPr>
                <w:b/>
                <w:sz w:val="18"/>
                <w:szCs w:val="18"/>
              </w:rPr>
              <w:t>uporaba</w:t>
            </w:r>
            <w:r>
              <w:rPr>
                <w:b/>
                <w:sz w:val="18"/>
                <w:szCs w:val="18"/>
              </w:rPr>
              <w:t xml:space="preserve">: </w:t>
            </w:r>
            <w:r w:rsidRPr="00063AD3">
              <w:rPr>
                <w:sz w:val="18"/>
                <w:szCs w:val="18"/>
              </w:rPr>
              <w:t>pogodbeni obdelovalec podatke uporablja za namen</w:t>
            </w:r>
            <w:r>
              <w:rPr>
                <w:sz w:val="18"/>
                <w:szCs w:val="18"/>
              </w:rPr>
              <w:t xml:space="preserve"> izvajanja svojih pogodbenih obveznosti</w:t>
            </w:r>
            <w:r w:rsidRPr="00063AD3">
              <w:rPr>
                <w:sz w:val="18"/>
                <w:szCs w:val="18"/>
              </w:rPr>
              <w:t>, določen</w:t>
            </w:r>
            <w:r>
              <w:rPr>
                <w:sz w:val="18"/>
                <w:szCs w:val="18"/>
              </w:rPr>
              <w:t>ih</w:t>
            </w:r>
            <w:r w:rsidRPr="00063AD3">
              <w:rPr>
                <w:sz w:val="18"/>
                <w:szCs w:val="18"/>
              </w:rPr>
              <w:t xml:space="preserve"> v krovni pogodbi</w:t>
            </w:r>
          </w:p>
          <w:p w14:paraId="72E8B642" w14:textId="7BED518F" w:rsidR="000704FB" w:rsidRPr="00D90BF2" w:rsidRDefault="000704FB" w:rsidP="0043784A">
            <w:pPr>
              <w:spacing w:after="60"/>
              <w:jc w:val="left"/>
              <w:rPr>
                <w:sz w:val="18"/>
                <w:szCs w:val="18"/>
              </w:rPr>
            </w:pPr>
            <w:r w:rsidRPr="007D5F28">
              <w:rPr>
                <w:b/>
                <w:sz w:val="18"/>
                <w:szCs w:val="18"/>
              </w:rPr>
              <w:t>posredovanje:</w:t>
            </w:r>
            <w:r w:rsidRPr="007D5F28">
              <w:rPr>
                <w:sz w:val="18"/>
                <w:szCs w:val="18"/>
              </w:rPr>
              <w:t xml:space="preserve"> pogodbeni obdelovalec podatke posreduje upravljavcu</w:t>
            </w:r>
            <w:r>
              <w:rPr>
                <w:sz w:val="18"/>
                <w:szCs w:val="18"/>
              </w:rPr>
              <w:t xml:space="preserve">, </w:t>
            </w:r>
            <w:r w:rsidRPr="007D5F28">
              <w:rPr>
                <w:sz w:val="18"/>
                <w:szCs w:val="18"/>
              </w:rPr>
              <w:t xml:space="preserve"> </w:t>
            </w:r>
            <w:r>
              <w:rPr>
                <w:sz w:val="18"/>
                <w:szCs w:val="18"/>
              </w:rPr>
              <w:t xml:space="preserve">oziroma </w:t>
            </w:r>
            <w:r w:rsidRPr="007D5F28">
              <w:rPr>
                <w:sz w:val="18"/>
                <w:szCs w:val="18"/>
              </w:rPr>
              <w:t>drug</w:t>
            </w:r>
            <w:r>
              <w:rPr>
                <w:sz w:val="18"/>
                <w:szCs w:val="18"/>
              </w:rPr>
              <w:t>em uporabniku (</w:t>
            </w:r>
            <w:r w:rsidR="00D63AC0">
              <w:rPr>
                <w:sz w:val="18"/>
                <w:szCs w:val="18"/>
              </w:rPr>
              <w:t>organu, pristojnemu za varstvo pred sevanji</w:t>
            </w:r>
            <w:r>
              <w:rPr>
                <w:sz w:val="18"/>
                <w:szCs w:val="18"/>
              </w:rPr>
              <w:t xml:space="preserve">, </w:t>
            </w:r>
            <w:r w:rsidR="00DF6045">
              <w:rPr>
                <w:sz w:val="18"/>
                <w:szCs w:val="18"/>
              </w:rPr>
              <w:t xml:space="preserve">zdravniku medicine dela, </w:t>
            </w:r>
            <w:r>
              <w:rPr>
                <w:sz w:val="18"/>
                <w:szCs w:val="18"/>
              </w:rPr>
              <w:t>osebn</w:t>
            </w:r>
            <w:r w:rsidR="00DF6045">
              <w:rPr>
                <w:sz w:val="18"/>
                <w:szCs w:val="18"/>
              </w:rPr>
              <w:t>emu</w:t>
            </w:r>
            <w:r>
              <w:rPr>
                <w:sz w:val="18"/>
                <w:szCs w:val="18"/>
              </w:rPr>
              <w:t xml:space="preserve"> </w:t>
            </w:r>
            <w:bookmarkStart w:id="0" w:name="_GoBack"/>
            <w:r>
              <w:rPr>
                <w:sz w:val="18"/>
                <w:szCs w:val="18"/>
              </w:rPr>
              <w:t>zdravnik</w:t>
            </w:r>
            <w:bookmarkEnd w:id="0"/>
            <w:r w:rsidR="00DF6045">
              <w:rPr>
                <w:sz w:val="18"/>
                <w:szCs w:val="18"/>
              </w:rPr>
              <w:t>u</w:t>
            </w:r>
            <w:r>
              <w:rPr>
                <w:sz w:val="18"/>
                <w:szCs w:val="18"/>
              </w:rPr>
              <w:t xml:space="preserve">) </w:t>
            </w:r>
            <w:r w:rsidRPr="007D5F28">
              <w:rPr>
                <w:sz w:val="18"/>
                <w:szCs w:val="18"/>
              </w:rPr>
              <w:t xml:space="preserve"> </w:t>
            </w:r>
            <w:r>
              <w:rPr>
                <w:sz w:val="18"/>
                <w:szCs w:val="18"/>
              </w:rPr>
              <w:t>za namen izvajanja krovne pogodbe</w:t>
            </w:r>
          </w:p>
        </w:tc>
      </w:tr>
      <w:tr w:rsidR="000704FB" w:rsidRPr="00D90BF2" w14:paraId="12C7D0B6" w14:textId="77777777" w:rsidTr="0043784A">
        <w:trPr>
          <w:trHeight w:val="340"/>
        </w:trPr>
        <w:tc>
          <w:tcPr>
            <w:tcW w:w="9286" w:type="dxa"/>
            <w:gridSpan w:val="2"/>
            <w:shd w:val="clear" w:color="auto" w:fill="D9E2F3"/>
            <w:vAlign w:val="center"/>
          </w:tcPr>
          <w:p w14:paraId="29BEAB8C" w14:textId="77777777" w:rsidR="000704FB" w:rsidRPr="00D90BF2" w:rsidRDefault="000704FB" w:rsidP="0043784A">
            <w:pPr>
              <w:jc w:val="left"/>
              <w:rPr>
                <w:b/>
                <w:sz w:val="18"/>
                <w:szCs w:val="18"/>
              </w:rPr>
            </w:pPr>
            <w:r w:rsidRPr="00DE5A2B">
              <w:rPr>
                <w:b/>
                <w:sz w:val="18"/>
                <w:szCs w:val="18"/>
              </w:rPr>
              <w:t>Predvideni roki za izbris osebnih podatkov s strani pogodbenega obdelovalca</w:t>
            </w:r>
          </w:p>
        </w:tc>
      </w:tr>
      <w:tr w:rsidR="000704FB" w:rsidRPr="00D90BF2" w14:paraId="5AD7E07A" w14:textId="77777777" w:rsidTr="0043784A">
        <w:trPr>
          <w:trHeight w:val="340"/>
        </w:trPr>
        <w:tc>
          <w:tcPr>
            <w:tcW w:w="9286" w:type="dxa"/>
            <w:gridSpan w:val="2"/>
            <w:shd w:val="clear" w:color="auto" w:fill="auto"/>
            <w:vAlign w:val="center"/>
          </w:tcPr>
          <w:p w14:paraId="169E8819" w14:textId="77777777" w:rsidR="000704FB" w:rsidRPr="00D90BF2" w:rsidRDefault="000704FB" w:rsidP="0043784A">
            <w:pPr>
              <w:spacing w:after="60"/>
              <w:jc w:val="left"/>
              <w:rPr>
                <w:sz w:val="18"/>
                <w:szCs w:val="18"/>
              </w:rPr>
            </w:pPr>
            <w:r>
              <w:rPr>
                <w:sz w:val="18"/>
                <w:szCs w:val="18"/>
              </w:rPr>
              <w:t>Obdelovalec  hrani osebne podatkov iz te zbirke za čas trajanja krovne pogodbe</w:t>
            </w:r>
          </w:p>
        </w:tc>
      </w:tr>
    </w:tbl>
    <w:p w14:paraId="26CB8768" w14:textId="77777777" w:rsidR="000704FB" w:rsidRDefault="000704FB" w:rsidP="000704FB">
      <w:pPr>
        <w:pStyle w:val="Telobesedila"/>
      </w:pPr>
    </w:p>
    <w:p w14:paraId="30BCDA55" w14:textId="5810C319" w:rsidR="00200F32" w:rsidRDefault="00200F32" w:rsidP="00195918">
      <w:pPr>
        <w:pStyle w:val="Telobesedila"/>
      </w:pPr>
    </w:p>
    <w:p w14:paraId="16197638" w14:textId="69D8F78A" w:rsidR="00200F32" w:rsidRDefault="00200F32" w:rsidP="00195918">
      <w:pPr>
        <w:pStyle w:val="Telobesedila"/>
      </w:pPr>
    </w:p>
    <w:p w14:paraId="439D67FD" w14:textId="08AB1C3F" w:rsidR="00200F32" w:rsidRDefault="00200F32" w:rsidP="00195918">
      <w:pPr>
        <w:pStyle w:val="Telobesedila"/>
      </w:pPr>
    </w:p>
    <w:p w14:paraId="27674D5E" w14:textId="410FD6A1" w:rsidR="00200F32" w:rsidRDefault="00200F32" w:rsidP="00195918">
      <w:pPr>
        <w:pStyle w:val="Telobesedila"/>
      </w:pPr>
    </w:p>
    <w:p w14:paraId="17A9C345" w14:textId="66B4ED4E" w:rsidR="00200F32" w:rsidRDefault="00200F32" w:rsidP="00195918">
      <w:pPr>
        <w:pStyle w:val="Telobesedila"/>
      </w:pPr>
    </w:p>
    <w:p w14:paraId="4600AEDD" w14:textId="234132D9" w:rsidR="00200F32" w:rsidRDefault="00200F32" w:rsidP="00195918">
      <w:pPr>
        <w:pStyle w:val="Telobesedila"/>
      </w:pPr>
    </w:p>
    <w:p w14:paraId="17486B27" w14:textId="5043731C" w:rsidR="00200F32" w:rsidRDefault="00200F32" w:rsidP="00195918">
      <w:pPr>
        <w:pStyle w:val="Telobesedila"/>
      </w:pPr>
    </w:p>
    <w:p w14:paraId="46A3DF00" w14:textId="17AED713" w:rsidR="00200F32" w:rsidRDefault="00200F32" w:rsidP="00195918">
      <w:pPr>
        <w:pStyle w:val="Telobesedila"/>
      </w:pPr>
    </w:p>
    <w:p w14:paraId="297D9FBD" w14:textId="5365D31A" w:rsidR="00200F32" w:rsidRDefault="00200F32" w:rsidP="00195918">
      <w:pPr>
        <w:pStyle w:val="Telobesedila"/>
      </w:pPr>
    </w:p>
    <w:p w14:paraId="04606431" w14:textId="00F053D1" w:rsidR="00200F32" w:rsidRDefault="00200F32" w:rsidP="00195918">
      <w:pPr>
        <w:pStyle w:val="Telobesedila"/>
      </w:pPr>
    </w:p>
    <w:p w14:paraId="1ECC2C41" w14:textId="3410A784" w:rsidR="00200F32" w:rsidRDefault="00200F32" w:rsidP="00195918">
      <w:pPr>
        <w:pStyle w:val="Telobesedila"/>
      </w:pPr>
    </w:p>
    <w:p w14:paraId="7DF73124" w14:textId="0F252924" w:rsidR="00125EA5" w:rsidRDefault="00125EA5" w:rsidP="00195918">
      <w:pPr>
        <w:pStyle w:val="Telobesedila"/>
      </w:pPr>
    </w:p>
    <w:p w14:paraId="1FA815AF" w14:textId="0E54989E" w:rsidR="00125EA5" w:rsidRDefault="00125EA5" w:rsidP="00195918">
      <w:pPr>
        <w:pStyle w:val="Telobesedila"/>
      </w:pPr>
    </w:p>
    <w:p w14:paraId="5E6FA828" w14:textId="7C9300A9" w:rsidR="00125EA5" w:rsidRDefault="00125EA5" w:rsidP="00195918">
      <w:pPr>
        <w:pStyle w:val="Telobesedila"/>
      </w:pPr>
    </w:p>
    <w:p w14:paraId="2E8D5672" w14:textId="7F3A2169" w:rsidR="00125EA5" w:rsidRDefault="00125EA5" w:rsidP="00195918">
      <w:pPr>
        <w:pStyle w:val="Telobesedila"/>
      </w:pPr>
    </w:p>
    <w:p w14:paraId="7420BCB7" w14:textId="26F4B730" w:rsidR="00125EA5" w:rsidRDefault="00125EA5" w:rsidP="00195918">
      <w:pPr>
        <w:pStyle w:val="Telobesedila"/>
      </w:pPr>
    </w:p>
    <w:p w14:paraId="152465E9" w14:textId="30665B56" w:rsidR="00125EA5" w:rsidRDefault="00125EA5" w:rsidP="00195918">
      <w:pPr>
        <w:pStyle w:val="Telobesedila"/>
      </w:pPr>
    </w:p>
    <w:p w14:paraId="61CAB4DA" w14:textId="3888FB64" w:rsidR="00125EA5" w:rsidRDefault="00125EA5" w:rsidP="00195918">
      <w:pPr>
        <w:pStyle w:val="Telobesedila"/>
      </w:pPr>
    </w:p>
    <w:p w14:paraId="7A211041" w14:textId="61798127" w:rsidR="00125EA5" w:rsidRDefault="00125EA5" w:rsidP="00195918">
      <w:pPr>
        <w:pStyle w:val="Telobesedila"/>
      </w:pPr>
    </w:p>
    <w:p w14:paraId="0D5C929B" w14:textId="33710B31" w:rsidR="00125EA5" w:rsidRDefault="00125EA5" w:rsidP="00195918">
      <w:pPr>
        <w:pStyle w:val="Telobesedila"/>
      </w:pPr>
    </w:p>
    <w:p w14:paraId="12C72A33" w14:textId="7DAAA05E" w:rsidR="00125EA5" w:rsidRDefault="00125EA5" w:rsidP="00195918">
      <w:pPr>
        <w:pStyle w:val="Telobesedila"/>
      </w:pPr>
    </w:p>
    <w:p w14:paraId="15D73F0C" w14:textId="7D9A5D70" w:rsidR="00125EA5" w:rsidRDefault="00125EA5" w:rsidP="00195918">
      <w:pPr>
        <w:pStyle w:val="Telobesedila"/>
      </w:pPr>
    </w:p>
    <w:p w14:paraId="25FF86BA" w14:textId="56E05CEB" w:rsidR="00125EA5" w:rsidRDefault="00125EA5" w:rsidP="00195918">
      <w:pPr>
        <w:pStyle w:val="Telobesedila"/>
      </w:pPr>
    </w:p>
    <w:p w14:paraId="78598AEB" w14:textId="1E335AA0" w:rsidR="00125EA5" w:rsidRDefault="00125EA5" w:rsidP="00195918">
      <w:pPr>
        <w:pStyle w:val="Telobesedila"/>
      </w:pPr>
    </w:p>
    <w:p w14:paraId="33286C57" w14:textId="30D112A2" w:rsidR="00125EA5" w:rsidRDefault="00125EA5" w:rsidP="00195918">
      <w:pPr>
        <w:pStyle w:val="Telobesedila"/>
      </w:pPr>
    </w:p>
    <w:p w14:paraId="5FC4A033" w14:textId="1542AC15" w:rsidR="00125EA5" w:rsidRDefault="00125EA5" w:rsidP="00195918">
      <w:pPr>
        <w:pStyle w:val="Telobesedila"/>
      </w:pPr>
    </w:p>
    <w:p w14:paraId="39D05628" w14:textId="0885FCAC" w:rsidR="00125EA5" w:rsidRDefault="00125EA5" w:rsidP="00195918">
      <w:pPr>
        <w:pStyle w:val="Telobesedila"/>
      </w:pPr>
    </w:p>
    <w:p w14:paraId="173B188C" w14:textId="51295FF7" w:rsidR="00125EA5" w:rsidRDefault="00125EA5" w:rsidP="00195918">
      <w:pPr>
        <w:pStyle w:val="Telobesedila"/>
      </w:pPr>
    </w:p>
    <w:p w14:paraId="3B536DE8" w14:textId="0AAC3BB2" w:rsidR="00125EA5" w:rsidRDefault="00125EA5" w:rsidP="00195918">
      <w:pPr>
        <w:pStyle w:val="Telobesedila"/>
      </w:pPr>
    </w:p>
    <w:p w14:paraId="0C7ACA0C" w14:textId="5DA5F28B" w:rsidR="00125EA5" w:rsidRDefault="00125EA5" w:rsidP="00195918">
      <w:pPr>
        <w:pStyle w:val="Telobesedila"/>
      </w:pPr>
    </w:p>
    <w:p w14:paraId="4256A393" w14:textId="10CE1985" w:rsidR="00125EA5" w:rsidRDefault="00125EA5" w:rsidP="00195918">
      <w:pPr>
        <w:pStyle w:val="Telobesedila"/>
      </w:pPr>
    </w:p>
    <w:p w14:paraId="4DB5B1FF" w14:textId="4E7A63B2" w:rsidR="00125EA5" w:rsidRDefault="00125EA5" w:rsidP="00195918">
      <w:pPr>
        <w:pStyle w:val="Telobesedila"/>
      </w:pPr>
    </w:p>
    <w:p w14:paraId="484F7842" w14:textId="2BC55897" w:rsidR="00125EA5" w:rsidRDefault="00125EA5" w:rsidP="00195918">
      <w:pPr>
        <w:pStyle w:val="Telobesedila"/>
      </w:pPr>
    </w:p>
    <w:p w14:paraId="4CE45FD0" w14:textId="703C88EC" w:rsidR="00125EA5" w:rsidRDefault="00125EA5" w:rsidP="00195918">
      <w:pPr>
        <w:pStyle w:val="Telobesedila"/>
      </w:pPr>
    </w:p>
    <w:p w14:paraId="5D5DC82F" w14:textId="77777777" w:rsidR="00125EA5" w:rsidRDefault="00125EA5" w:rsidP="00195918">
      <w:pPr>
        <w:pStyle w:val="Telobesedila"/>
      </w:pPr>
    </w:p>
    <w:p w14:paraId="0837AC78" w14:textId="5AE02D5A" w:rsidR="00200F32" w:rsidRDefault="00200F32" w:rsidP="00195918">
      <w:pPr>
        <w:pStyle w:val="Telobesedila"/>
      </w:pPr>
    </w:p>
    <w:p w14:paraId="6538CF44" w14:textId="4F7445B5" w:rsidR="00200F32" w:rsidRDefault="00200F32" w:rsidP="00195918">
      <w:pPr>
        <w:pStyle w:val="Telobesedila"/>
      </w:pPr>
    </w:p>
    <w:p w14:paraId="3AA32112" w14:textId="77777777" w:rsidR="00200F32" w:rsidRDefault="00200F32" w:rsidP="00195918">
      <w:pPr>
        <w:pStyle w:val="Telobesedila"/>
      </w:pPr>
    </w:p>
    <w:p w14:paraId="1C73F394" w14:textId="275438CD" w:rsidR="00B538B7" w:rsidRDefault="00B538B7" w:rsidP="00195918">
      <w:pPr>
        <w:pStyle w:val="Telobesedila"/>
      </w:pPr>
    </w:p>
    <w:p w14:paraId="11BA5D4C" w14:textId="54CFE807" w:rsidR="004F332E" w:rsidRDefault="004D0D19" w:rsidP="009D364C">
      <w:pPr>
        <w:pStyle w:val="Naslov"/>
        <w:jc w:val="both"/>
        <w:rPr>
          <w:b w:val="0"/>
        </w:rPr>
      </w:pPr>
      <w:r w:rsidRPr="00BC236D">
        <w:lastRenderedPageBreak/>
        <w:t xml:space="preserve">PRILOGA </w:t>
      </w:r>
      <w:r>
        <w:t xml:space="preserve">2: </w:t>
      </w:r>
      <w:r w:rsidRPr="004D0D19">
        <w:rPr>
          <w:b w:val="0"/>
        </w:rPr>
        <w:t>F</w:t>
      </w:r>
      <w:r>
        <w:rPr>
          <w:b w:val="0"/>
        </w:rPr>
        <w:t>izični</w:t>
      </w:r>
      <w:r w:rsidRPr="004D0D19">
        <w:rPr>
          <w:b w:val="0"/>
        </w:rPr>
        <w:t xml:space="preserve">, </w:t>
      </w:r>
      <w:r>
        <w:rPr>
          <w:b w:val="0"/>
        </w:rPr>
        <w:t xml:space="preserve">tehnični in logično-tehnični postopki in ukrepi, ki jih mora </w:t>
      </w:r>
      <w:r w:rsidR="00DE5A2B">
        <w:rPr>
          <w:b w:val="0"/>
        </w:rPr>
        <w:t xml:space="preserve">pogodbeni obdelovalec </w:t>
      </w:r>
      <w:r>
        <w:rPr>
          <w:b w:val="0"/>
        </w:rPr>
        <w:t xml:space="preserve">izvajati </w:t>
      </w:r>
      <w:r w:rsidR="00C64D8D">
        <w:rPr>
          <w:b w:val="0"/>
        </w:rPr>
        <w:t xml:space="preserve">za </w:t>
      </w:r>
      <w:r w:rsidR="001F75AE">
        <w:rPr>
          <w:b w:val="0"/>
        </w:rPr>
        <w:t>varovanje osebnih podatkov</w:t>
      </w:r>
    </w:p>
    <w:p w14:paraId="502ACB4B" w14:textId="77777777" w:rsidR="007A2D7C" w:rsidRPr="00655AF3" w:rsidRDefault="007A2D7C" w:rsidP="007A2D7C">
      <w:pPr>
        <w:rPr>
          <w:b/>
          <w:color w:val="FF0000"/>
        </w:rPr>
      </w:pPr>
      <w:r w:rsidRPr="009C4FB5">
        <w:rPr>
          <w:b/>
          <w:color w:val="FF0000"/>
        </w:rPr>
        <w:t xml:space="preserve">[navodilo: </w:t>
      </w:r>
      <w:r>
        <w:rPr>
          <w:color w:val="FF0000"/>
        </w:rPr>
        <w:t>v prilogi 2 obdelovalec sam natančneje zapiše, na kakšen način zagotavlja varovanje osebnih podatkov; besedilo v modrem je splošno in se ga ohrani, če je za konkreten ukrep predvideno, da ga izvaja obdelovalec, in če je potrebno tudi dopolni ali natančneje zapiše</w:t>
      </w:r>
      <w:r w:rsidRPr="009C4FB5">
        <w:rPr>
          <w:b/>
          <w:color w:val="FF0000"/>
        </w:rPr>
        <w:t>]</w:t>
      </w:r>
    </w:p>
    <w:p w14:paraId="14C5DC62" w14:textId="77777777" w:rsidR="007A2D7C" w:rsidRPr="004F332E" w:rsidRDefault="007A2D7C" w:rsidP="007A2D7C"/>
    <w:p w14:paraId="3599F332" w14:textId="77777777" w:rsidR="00F92EB9" w:rsidRPr="007A2D7C" w:rsidRDefault="00F92EB9" w:rsidP="00F92EB9">
      <w:pPr>
        <w:rPr>
          <w:color w:val="0070C0"/>
        </w:rPr>
      </w:pPr>
      <w:r w:rsidRPr="007A2D7C">
        <w:rPr>
          <w:color w:val="0070C0"/>
        </w:rPr>
        <w:t>Obdelovalec zagotavlja fizične, tehnično in logično tehnične postopke in ukrepe skladno z ISO Certifikati 27001 in 27018.</w:t>
      </w:r>
    </w:p>
    <w:p w14:paraId="6E1393B0" w14:textId="77777777" w:rsidR="00F92EB9" w:rsidRPr="00F92EB9" w:rsidRDefault="00F92EB9" w:rsidP="00F92EB9"/>
    <w:p w14:paraId="0015AE91" w14:textId="77777777" w:rsidR="001F75AE" w:rsidRDefault="001F75AE" w:rsidP="001F75AE">
      <w:pPr>
        <w:numPr>
          <w:ilvl w:val="0"/>
          <w:numId w:val="35"/>
        </w:numPr>
        <w:jc w:val="left"/>
      </w:pPr>
      <w:r w:rsidRPr="00BC236D">
        <w:t xml:space="preserve">VAROVANJE PROSTOROV </w:t>
      </w:r>
      <w:r>
        <w:t xml:space="preserve">OBDELOVALCA  IN/ALI PODOBDELOVALCA, </w:t>
      </w:r>
      <w:r w:rsidRPr="0068299E">
        <w:rPr>
          <w:b/>
        </w:rPr>
        <w:t xml:space="preserve">V KATERIH SE </w:t>
      </w:r>
      <w:r w:rsidR="00DE670D" w:rsidRPr="0068299E">
        <w:rPr>
          <w:b/>
        </w:rPr>
        <w:t>NAHAJAJO</w:t>
      </w:r>
      <w:r w:rsidRPr="0068299E">
        <w:rPr>
          <w:b/>
        </w:rPr>
        <w:t xml:space="preserve"> OSEBNI PODATKI</w:t>
      </w:r>
    </w:p>
    <w:p w14:paraId="674B928E" w14:textId="77777777" w:rsidR="007A2D7C" w:rsidRPr="007A2D7C" w:rsidRDefault="007A2D7C" w:rsidP="007A2D7C">
      <w:pPr>
        <w:rPr>
          <w:color w:val="0070C0"/>
        </w:rPr>
      </w:pPr>
    </w:p>
    <w:p w14:paraId="59423AB6" w14:textId="77777777" w:rsidR="007A2D7C" w:rsidRPr="007A2D7C" w:rsidRDefault="007A2D7C" w:rsidP="007A2D7C">
      <w:pPr>
        <w:rPr>
          <w:color w:val="0070C0"/>
        </w:rPr>
      </w:pPr>
      <w:r w:rsidRPr="007A2D7C">
        <w:rPr>
          <w:color w:val="0070C0"/>
        </w:rPr>
        <w:t>Prostori obdelovalca, v katerih se nahajajo osebni podatki, so fizično varovani:</w:t>
      </w:r>
    </w:p>
    <w:p w14:paraId="5CD32BE3" w14:textId="77777777" w:rsidR="007A2D7C" w:rsidRPr="007A2D7C" w:rsidRDefault="007A2D7C" w:rsidP="007A2D7C">
      <w:pPr>
        <w:numPr>
          <w:ilvl w:val="0"/>
          <w:numId w:val="20"/>
        </w:numPr>
        <w:rPr>
          <w:color w:val="0070C0"/>
        </w:rPr>
      </w:pPr>
      <w:r w:rsidRPr="007A2D7C">
        <w:rPr>
          <w:color w:val="0070C0"/>
        </w:rPr>
        <w:t>s kontrolo vstopa z vstopno kartico,</w:t>
      </w:r>
    </w:p>
    <w:p w14:paraId="2C478027" w14:textId="77777777" w:rsidR="007A2D7C" w:rsidRPr="007A2D7C" w:rsidRDefault="007A2D7C" w:rsidP="007A2D7C">
      <w:pPr>
        <w:numPr>
          <w:ilvl w:val="0"/>
          <w:numId w:val="20"/>
        </w:numPr>
        <w:rPr>
          <w:color w:val="0070C0"/>
        </w:rPr>
      </w:pPr>
      <w:r w:rsidRPr="007A2D7C">
        <w:rPr>
          <w:color w:val="0070C0"/>
        </w:rPr>
        <w:t xml:space="preserve">z videonadzorom vstopa, </w:t>
      </w:r>
    </w:p>
    <w:p w14:paraId="4E0C2618" w14:textId="77777777" w:rsidR="007A2D7C" w:rsidRPr="007A2D7C" w:rsidRDefault="007A2D7C" w:rsidP="007A2D7C">
      <w:pPr>
        <w:numPr>
          <w:ilvl w:val="0"/>
          <w:numId w:val="20"/>
        </w:numPr>
        <w:rPr>
          <w:color w:val="0070C0"/>
        </w:rPr>
      </w:pPr>
      <w:r w:rsidRPr="007A2D7C">
        <w:rPr>
          <w:color w:val="0070C0"/>
        </w:rPr>
        <w:t>z alarmom gibanja po prostorih,</w:t>
      </w:r>
    </w:p>
    <w:p w14:paraId="431E3CF6" w14:textId="77777777" w:rsidR="007A2D7C" w:rsidRPr="007A2D7C" w:rsidRDefault="007A2D7C" w:rsidP="007A2D7C">
      <w:pPr>
        <w:numPr>
          <w:ilvl w:val="0"/>
          <w:numId w:val="20"/>
        </w:numPr>
        <w:rPr>
          <w:color w:val="0070C0"/>
        </w:rPr>
      </w:pPr>
      <w:r w:rsidRPr="007A2D7C">
        <w:rPr>
          <w:color w:val="0070C0"/>
        </w:rPr>
        <w:t>s fizičnim varovanjem varnostnika,</w:t>
      </w:r>
    </w:p>
    <w:p w14:paraId="7A1585D3" w14:textId="0D84B96A" w:rsidR="007A2D7C" w:rsidRDefault="007A2D7C" w:rsidP="007A2D7C">
      <w:pPr>
        <w:numPr>
          <w:ilvl w:val="0"/>
          <w:numId w:val="20"/>
        </w:numPr>
        <w:rPr>
          <w:color w:val="0070C0"/>
        </w:rPr>
      </w:pPr>
      <w:r w:rsidRPr="007A2D7C">
        <w:rPr>
          <w:color w:val="0070C0"/>
        </w:rPr>
        <w:t>… (drugo).</w:t>
      </w:r>
    </w:p>
    <w:p w14:paraId="37C9D4A6" w14:textId="23A3D8D5" w:rsidR="008C31B4" w:rsidRPr="007A2D7C" w:rsidRDefault="008C31B4" w:rsidP="008C31B4">
      <w:pPr>
        <w:rPr>
          <w:color w:val="0070C0"/>
        </w:rPr>
      </w:pPr>
      <w:r w:rsidRPr="008C31B4">
        <w:rPr>
          <w:color w:val="0070C0"/>
        </w:rPr>
        <w:t>*(navedeno primeroma)</w:t>
      </w:r>
    </w:p>
    <w:p w14:paraId="26BBF567" w14:textId="77777777" w:rsidR="007A2D7C" w:rsidRPr="007A2D7C" w:rsidRDefault="007A2D7C" w:rsidP="007A2D7C">
      <w:pPr>
        <w:rPr>
          <w:color w:val="0070C0"/>
        </w:rPr>
      </w:pPr>
    </w:p>
    <w:p w14:paraId="13C22CBD" w14:textId="77777777" w:rsidR="007A2D7C" w:rsidRPr="007A2D7C" w:rsidRDefault="007A2D7C" w:rsidP="007A2D7C">
      <w:pPr>
        <w:rPr>
          <w:color w:val="0070C0"/>
        </w:rPr>
      </w:pPr>
      <w:r w:rsidRPr="007A2D7C">
        <w:rPr>
          <w:color w:val="0070C0"/>
        </w:rPr>
        <w:t>Dostop v varovane prostore obdelovalca je dovoljen le pooblaščenim osebam za obdelavo osebnih podatkov in tistim zaposlenim, katerih pravica do vstopa v posamezni prostor izhaja iz sistemizacije delovnih mest oz. drugega notranjega akta pogodbenega obdelovalca.</w:t>
      </w:r>
    </w:p>
    <w:p w14:paraId="1B3B0A9B" w14:textId="77777777" w:rsidR="007A2D7C" w:rsidRPr="007A2D7C" w:rsidRDefault="007A2D7C" w:rsidP="007A2D7C">
      <w:pPr>
        <w:rPr>
          <w:color w:val="0070C0"/>
        </w:rPr>
      </w:pPr>
    </w:p>
    <w:p w14:paraId="43129BC6" w14:textId="77777777" w:rsidR="007A2D7C" w:rsidRDefault="007A2D7C" w:rsidP="007A2D7C">
      <w:pPr>
        <w:numPr>
          <w:ilvl w:val="0"/>
          <w:numId w:val="35"/>
        </w:numPr>
        <w:jc w:val="left"/>
      </w:pPr>
      <w:r w:rsidRPr="00BC236D">
        <w:t xml:space="preserve">VAROVANJE PROSTOROV </w:t>
      </w:r>
      <w:r>
        <w:t xml:space="preserve">OBDELOVALCA  IN/ALI PODOBDELOVALCA, </w:t>
      </w:r>
      <w:r w:rsidRPr="0068299E">
        <w:rPr>
          <w:b/>
        </w:rPr>
        <w:t>V KATERIH SE OBDELUJEJO OSEBNI PODATKI</w:t>
      </w:r>
    </w:p>
    <w:p w14:paraId="3BEECF00" w14:textId="77777777" w:rsidR="007A2D7C" w:rsidRPr="007A2D7C" w:rsidRDefault="007A2D7C" w:rsidP="007A2D7C">
      <w:pPr>
        <w:rPr>
          <w:color w:val="0070C0"/>
        </w:rPr>
      </w:pPr>
    </w:p>
    <w:p w14:paraId="53880532" w14:textId="77777777" w:rsidR="007A2D7C" w:rsidRPr="007A2D7C" w:rsidRDefault="007A2D7C" w:rsidP="007A2D7C">
      <w:pPr>
        <w:rPr>
          <w:color w:val="0070C0"/>
        </w:rPr>
      </w:pPr>
      <w:r w:rsidRPr="007A2D7C">
        <w:rPr>
          <w:color w:val="0070C0"/>
        </w:rPr>
        <w:t>Prostori obdelovalca, v katerih se obdelujejo osebni podatki, so fizično varovani:</w:t>
      </w:r>
    </w:p>
    <w:p w14:paraId="243C32F8" w14:textId="77777777" w:rsidR="007A2D7C" w:rsidRPr="007A2D7C" w:rsidRDefault="007A2D7C" w:rsidP="007A2D7C">
      <w:pPr>
        <w:numPr>
          <w:ilvl w:val="0"/>
          <w:numId w:val="20"/>
        </w:numPr>
        <w:rPr>
          <w:color w:val="0070C0"/>
        </w:rPr>
      </w:pPr>
      <w:r w:rsidRPr="007A2D7C">
        <w:rPr>
          <w:color w:val="0070C0"/>
        </w:rPr>
        <w:t>s kontrolo vstopa z vstopno kartico,</w:t>
      </w:r>
    </w:p>
    <w:p w14:paraId="347C2BD6" w14:textId="77777777" w:rsidR="007A2D7C" w:rsidRPr="007A2D7C" w:rsidRDefault="007A2D7C" w:rsidP="007A2D7C">
      <w:pPr>
        <w:numPr>
          <w:ilvl w:val="0"/>
          <w:numId w:val="20"/>
        </w:numPr>
        <w:rPr>
          <w:color w:val="0070C0"/>
        </w:rPr>
      </w:pPr>
      <w:r w:rsidRPr="007A2D7C">
        <w:rPr>
          <w:color w:val="0070C0"/>
        </w:rPr>
        <w:t xml:space="preserve">z videonadzorom vstopa, </w:t>
      </w:r>
    </w:p>
    <w:p w14:paraId="1AAA7F1F" w14:textId="77777777" w:rsidR="007A2D7C" w:rsidRPr="007A2D7C" w:rsidRDefault="007A2D7C" w:rsidP="007A2D7C">
      <w:pPr>
        <w:numPr>
          <w:ilvl w:val="0"/>
          <w:numId w:val="20"/>
        </w:numPr>
        <w:rPr>
          <w:color w:val="0070C0"/>
        </w:rPr>
      </w:pPr>
      <w:r w:rsidRPr="007A2D7C">
        <w:rPr>
          <w:color w:val="0070C0"/>
        </w:rPr>
        <w:t>z alarmom gibanja po prostorih,</w:t>
      </w:r>
    </w:p>
    <w:p w14:paraId="19DB7B97" w14:textId="77777777" w:rsidR="007A2D7C" w:rsidRPr="007A2D7C" w:rsidRDefault="007A2D7C" w:rsidP="007A2D7C">
      <w:pPr>
        <w:numPr>
          <w:ilvl w:val="0"/>
          <w:numId w:val="20"/>
        </w:numPr>
        <w:rPr>
          <w:color w:val="0070C0"/>
        </w:rPr>
      </w:pPr>
      <w:r w:rsidRPr="007A2D7C">
        <w:rPr>
          <w:color w:val="0070C0"/>
        </w:rPr>
        <w:t>s fizičnim varovanjem varnostnika,</w:t>
      </w:r>
    </w:p>
    <w:p w14:paraId="14211398" w14:textId="77777777" w:rsidR="007A2D7C" w:rsidRPr="007A2D7C" w:rsidRDefault="007A2D7C" w:rsidP="007A2D7C">
      <w:pPr>
        <w:numPr>
          <w:ilvl w:val="0"/>
          <w:numId w:val="20"/>
        </w:numPr>
        <w:rPr>
          <w:color w:val="0070C0"/>
        </w:rPr>
      </w:pPr>
      <w:r w:rsidRPr="007A2D7C">
        <w:rPr>
          <w:color w:val="0070C0"/>
        </w:rPr>
        <w:t>… (drugo).</w:t>
      </w:r>
    </w:p>
    <w:p w14:paraId="53F9697C" w14:textId="12CFF31D" w:rsidR="007A2D7C" w:rsidRDefault="008C31B4" w:rsidP="007A2D7C">
      <w:pPr>
        <w:rPr>
          <w:color w:val="0070C0"/>
        </w:rPr>
      </w:pPr>
      <w:bookmarkStart w:id="1" w:name="_Hlk125456508"/>
      <w:r>
        <w:rPr>
          <w:color w:val="0070C0"/>
        </w:rPr>
        <w:t>*(navedeno primeroma)</w:t>
      </w:r>
    </w:p>
    <w:bookmarkEnd w:id="1"/>
    <w:p w14:paraId="43C90BA1" w14:textId="77777777" w:rsidR="008C31B4" w:rsidRPr="007A2D7C" w:rsidRDefault="008C31B4" w:rsidP="007A2D7C">
      <w:pPr>
        <w:rPr>
          <w:color w:val="0070C0"/>
        </w:rPr>
      </w:pPr>
    </w:p>
    <w:p w14:paraId="2250ADE3" w14:textId="77777777" w:rsidR="007A2D7C" w:rsidRPr="007A2D7C" w:rsidRDefault="007A2D7C" w:rsidP="007A2D7C">
      <w:pPr>
        <w:rPr>
          <w:color w:val="0070C0"/>
        </w:rPr>
      </w:pPr>
      <w:r w:rsidRPr="007A2D7C">
        <w:rPr>
          <w:color w:val="0070C0"/>
        </w:rPr>
        <w:t>Dostop v varovane prostore obdelovalca je dovoljen le pooblaščenim osebam za obdelavo osebnih podatkov in tistim zaposlenim, katerih pravica do vstopa v posamezni prostor izhaja iz sistemizacije delovnih mest oz. drugega notranjega akta pogodbenega obdelovalca.</w:t>
      </w:r>
    </w:p>
    <w:p w14:paraId="0C2BB044" w14:textId="77777777" w:rsidR="007A2D7C" w:rsidRPr="007A2D7C" w:rsidRDefault="007A2D7C" w:rsidP="007A2D7C">
      <w:pPr>
        <w:rPr>
          <w:color w:val="0070C0"/>
        </w:rPr>
      </w:pPr>
    </w:p>
    <w:p w14:paraId="0315C92B" w14:textId="77777777" w:rsidR="007A2D7C" w:rsidRPr="007A2D7C" w:rsidRDefault="007A2D7C" w:rsidP="007A2D7C">
      <w:pPr>
        <w:rPr>
          <w:color w:val="0070C0"/>
        </w:rPr>
      </w:pPr>
      <w:r w:rsidRPr="007A2D7C">
        <w:rPr>
          <w:color w:val="0070C0"/>
        </w:rPr>
        <w:t>Kadar se obdelujejo osebni podatki, so lahko v prostoru ali delu prostora, kjer se osebni podatki obdelujejo, samo pooblaščene osebe, oziroma je zagotovljeno, da nepooblaščene osebe ne morejo spremljati obdelave osebnih podatkov.</w:t>
      </w:r>
    </w:p>
    <w:p w14:paraId="75D32D64" w14:textId="77777777" w:rsidR="007A2D7C" w:rsidRPr="007A2D7C" w:rsidRDefault="007A2D7C" w:rsidP="007A2D7C">
      <w:pPr>
        <w:rPr>
          <w:color w:val="0070C0"/>
        </w:rPr>
      </w:pPr>
    </w:p>
    <w:p w14:paraId="547BAFF9" w14:textId="77777777" w:rsidR="007A2D7C" w:rsidRDefault="007A2D7C" w:rsidP="007A2D7C">
      <w:pPr>
        <w:numPr>
          <w:ilvl w:val="0"/>
          <w:numId w:val="35"/>
        </w:numPr>
        <w:jc w:val="left"/>
      </w:pPr>
      <w:r w:rsidRPr="00BC236D">
        <w:t xml:space="preserve">VAROVANJE </w:t>
      </w:r>
      <w:r>
        <w:t>SISTEMSKE IN APLIKATIVNE OPREME</w:t>
      </w:r>
    </w:p>
    <w:p w14:paraId="281ABC07" w14:textId="77777777" w:rsidR="007A2D7C" w:rsidRPr="007A2D7C" w:rsidRDefault="007A2D7C" w:rsidP="007A2D7C">
      <w:pPr>
        <w:rPr>
          <w:color w:val="0070C0"/>
        </w:rPr>
      </w:pPr>
    </w:p>
    <w:p w14:paraId="24AC177C" w14:textId="77777777" w:rsidR="007A2D7C" w:rsidRPr="007A2D7C" w:rsidRDefault="007A2D7C" w:rsidP="007A2D7C">
      <w:pPr>
        <w:rPr>
          <w:color w:val="0070C0"/>
        </w:rPr>
      </w:pPr>
      <w:r w:rsidRPr="007A2D7C">
        <w:rPr>
          <w:color w:val="0070C0"/>
        </w:rPr>
        <w:t>Dostop do sistemske in aplikativne programske opreme obdelovalca, s katero se obdelujejo osebni podatki, je varovan s sistemom gesel za avtorizacijo in identifikacijo uporabnikov, ki omogoča dostop samo pooblaščenim osebam za obdelavo osebnih podatkov.</w:t>
      </w:r>
    </w:p>
    <w:p w14:paraId="790DB9B3" w14:textId="77777777" w:rsidR="007A2D7C" w:rsidRPr="007A2D7C" w:rsidRDefault="007A2D7C" w:rsidP="007A2D7C">
      <w:pPr>
        <w:rPr>
          <w:color w:val="0070C0"/>
        </w:rPr>
      </w:pPr>
    </w:p>
    <w:p w14:paraId="1E99F713" w14:textId="77777777" w:rsidR="007A2D7C" w:rsidRPr="007A2D7C" w:rsidRDefault="007A2D7C" w:rsidP="007A2D7C">
      <w:pPr>
        <w:rPr>
          <w:color w:val="0070C0"/>
        </w:rPr>
      </w:pPr>
      <w:r w:rsidRPr="007A2D7C">
        <w:rPr>
          <w:color w:val="0070C0"/>
        </w:rPr>
        <w:lastRenderedPageBreak/>
        <w:t>Aplikativna programska oprema obdelovalca, s katero se obdelujejo osebni podatki, deluje tako, da je obdelava podatkov ponovljiva, ter da ob prekinitvi obdelav ne pride do izgube, uničenja ali sprememb podatkov.</w:t>
      </w:r>
    </w:p>
    <w:p w14:paraId="13A84EE0" w14:textId="77777777" w:rsidR="007A2D7C" w:rsidRPr="007A2D7C" w:rsidRDefault="007A2D7C" w:rsidP="007A2D7C">
      <w:pPr>
        <w:rPr>
          <w:color w:val="0070C0"/>
        </w:rPr>
      </w:pPr>
    </w:p>
    <w:p w14:paraId="3AE698FA" w14:textId="77777777" w:rsidR="007A2D7C" w:rsidRPr="007A2D7C" w:rsidRDefault="007A2D7C" w:rsidP="007A2D7C">
      <w:pPr>
        <w:rPr>
          <w:color w:val="0070C0"/>
        </w:rPr>
      </w:pPr>
      <w:r w:rsidRPr="007A2D7C">
        <w:rPr>
          <w:color w:val="0070C0"/>
        </w:rPr>
        <w:t>Pred pričetkom uporabe nove ali po spremembah obstoječe aplikativne programske opreme, s katero se obdelujejo osebni podatki, se pred predajo v redno uporabo aplikativna programska oprema testira na testnem vzorcu podatkov. Testno okolje je ločeno od produkcijskega okolja.</w:t>
      </w:r>
    </w:p>
    <w:p w14:paraId="3B87921A" w14:textId="77777777" w:rsidR="007A2D7C" w:rsidRPr="007A2D7C" w:rsidRDefault="007A2D7C" w:rsidP="007A2D7C">
      <w:pPr>
        <w:rPr>
          <w:color w:val="0070C0"/>
        </w:rPr>
      </w:pPr>
    </w:p>
    <w:p w14:paraId="5AFCBCC5" w14:textId="77777777" w:rsidR="007A2D7C" w:rsidRPr="007A2D7C" w:rsidRDefault="007A2D7C" w:rsidP="007A2D7C">
      <w:pPr>
        <w:rPr>
          <w:color w:val="0070C0"/>
        </w:rPr>
      </w:pPr>
      <w:r w:rsidRPr="007A2D7C">
        <w:rPr>
          <w:color w:val="0070C0"/>
        </w:rPr>
        <w:t>Pri načrtovanju informacijskih rešitev je zagotovljeno, da bo obdelava osebnih podatkov potekala v skladu z veljavno zakonodajo in da bo spoštovana zasebnost posameznikov.</w:t>
      </w:r>
    </w:p>
    <w:p w14:paraId="2CE2BCCA" w14:textId="77777777" w:rsidR="007A2D7C" w:rsidRPr="007A2D7C" w:rsidRDefault="007A2D7C" w:rsidP="007A2D7C">
      <w:pPr>
        <w:rPr>
          <w:color w:val="0070C0"/>
        </w:rPr>
      </w:pPr>
    </w:p>
    <w:p w14:paraId="11716874" w14:textId="77777777" w:rsidR="007A2D7C" w:rsidRDefault="007A2D7C" w:rsidP="007A2D7C">
      <w:pPr>
        <w:numPr>
          <w:ilvl w:val="0"/>
          <w:numId w:val="35"/>
        </w:numPr>
        <w:jc w:val="left"/>
      </w:pPr>
      <w:r w:rsidRPr="00BC236D">
        <w:t xml:space="preserve">VAROVANJE </w:t>
      </w:r>
      <w:r>
        <w:t>PODATKOVNIH NOSILCEV</w:t>
      </w:r>
    </w:p>
    <w:p w14:paraId="46C0E02A" w14:textId="77777777" w:rsidR="007A2D7C" w:rsidRPr="007A2D7C" w:rsidRDefault="007A2D7C" w:rsidP="007A2D7C">
      <w:pPr>
        <w:rPr>
          <w:color w:val="0070C0"/>
        </w:rPr>
      </w:pPr>
    </w:p>
    <w:p w14:paraId="706483AC" w14:textId="77777777" w:rsidR="007A2D7C" w:rsidRPr="007A2D7C" w:rsidRDefault="007A2D7C" w:rsidP="007A2D7C">
      <w:pPr>
        <w:rPr>
          <w:color w:val="0070C0"/>
        </w:rPr>
      </w:pPr>
      <w:r w:rsidRPr="007A2D7C">
        <w:rPr>
          <w:color w:val="0070C0"/>
        </w:rPr>
        <w:t>Prostori obdelovalca, v katerih se nahajajo podatkovni nosilci, ki vsebujejo osebne podatke, so fizično varovani:</w:t>
      </w:r>
    </w:p>
    <w:p w14:paraId="5B1C4436" w14:textId="77777777" w:rsidR="007A2D7C" w:rsidRPr="007A2D7C" w:rsidRDefault="007A2D7C" w:rsidP="007A2D7C">
      <w:pPr>
        <w:numPr>
          <w:ilvl w:val="0"/>
          <w:numId w:val="20"/>
        </w:numPr>
        <w:rPr>
          <w:color w:val="0070C0"/>
        </w:rPr>
      </w:pPr>
      <w:r w:rsidRPr="007A2D7C">
        <w:rPr>
          <w:color w:val="0070C0"/>
        </w:rPr>
        <w:t>s kontrolo vstopa z vstopno kartico,</w:t>
      </w:r>
    </w:p>
    <w:p w14:paraId="6671A6A7" w14:textId="77777777" w:rsidR="007A2D7C" w:rsidRPr="007A2D7C" w:rsidRDefault="007A2D7C" w:rsidP="007A2D7C">
      <w:pPr>
        <w:numPr>
          <w:ilvl w:val="0"/>
          <w:numId w:val="20"/>
        </w:numPr>
        <w:rPr>
          <w:color w:val="0070C0"/>
        </w:rPr>
      </w:pPr>
      <w:r w:rsidRPr="007A2D7C">
        <w:rPr>
          <w:color w:val="0070C0"/>
        </w:rPr>
        <w:t xml:space="preserve">z videonadzorom vstopa, </w:t>
      </w:r>
    </w:p>
    <w:p w14:paraId="3113491C" w14:textId="77777777" w:rsidR="007A2D7C" w:rsidRPr="007A2D7C" w:rsidRDefault="007A2D7C" w:rsidP="007A2D7C">
      <w:pPr>
        <w:numPr>
          <w:ilvl w:val="0"/>
          <w:numId w:val="20"/>
        </w:numPr>
        <w:rPr>
          <w:color w:val="0070C0"/>
        </w:rPr>
      </w:pPr>
      <w:r w:rsidRPr="007A2D7C">
        <w:rPr>
          <w:color w:val="0070C0"/>
        </w:rPr>
        <w:t>z alarmom gibanja po prostorih,</w:t>
      </w:r>
    </w:p>
    <w:p w14:paraId="4BE874FD" w14:textId="77777777" w:rsidR="007A2D7C" w:rsidRPr="007A2D7C" w:rsidRDefault="007A2D7C" w:rsidP="007A2D7C">
      <w:pPr>
        <w:numPr>
          <w:ilvl w:val="0"/>
          <w:numId w:val="20"/>
        </w:numPr>
        <w:rPr>
          <w:color w:val="0070C0"/>
        </w:rPr>
      </w:pPr>
      <w:r w:rsidRPr="007A2D7C">
        <w:rPr>
          <w:color w:val="0070C0"/>
        </w:rPr>
        <w:t>s fizičnim varovanjem varnostnika,</w:t>
      </w:r>
    </w:p>
    <w:p w14:paraId="2FDCE222" w14:textId="77777777" w:rsidR="007A2D7C" w:rsidRPr="007A2D7C" w:rsidRDefault="007A2D7C" w:rsidP="007A2D7C">
      <w:pPr>
        <w:numPr>
          <w:ilvl w:val="0"/>
          <w:numId w:val="20"/>
        </w:numPr>
        <w:rPr>
          <w:color w:val="0070C0"/>
        </w:rPr>
      </w:pPr>
      <w:r w:rsidRPr="007A2D7C">
        <w:rPr>
          <w:color w:val="0070C0"/>
        </w:rPr>
        <w:t>… (drugo).</w:t>
      </w:r>
    </w:p>
    <w:p w14:paraId="47DBEC1F" w14:textId="70F670EC" w:rsidR="007A2D7C" w:rsidRDefault="008C31B4" w:rsidP="007A2D7C">
      <w:pPr>
        <w:rPr>
          <w:color w:val="0070C0"/>
        </w:rPr>
      </w:pPr>
      <w:r w:rsidRPr="008C31B4">
        <w:rPr>
          <w:color w:val="0070C0"/>
        </w:rPr>
        <w:t>*(navedeno primeroma)</w:t>
      </w:r>
    </w:p>
    <w:p w14:paraId="3956FAE8" w14:textId="77777777" w:rsidR="008C31B4" w:rsidRPr="007A2D7C" w:rsidRDefault="008C31B4" w:rsidP="007A2D7C">
      <w:pPr>
        <w:rPr>
          <w:color w:val="0070C0"/>
        </w:rPr>
      </w:pPr>
    </w:p>
    <w:p w14:paraId="5AFE3CD3" w14:textId="77777777" w:rsidR="007A2D7C" w:rsidRPr="007A2D7C" w:rsidRDefault="007A2D7C" w:rsidP="007A2D7C">
      <w:pPr>
        <w:rPr>
          <w:color w:val="0070C0"/>
        </w:rPr>
      </w:pPr>
      <w:r w:rsidRPr="007A2D7C">
        <w:rPr>
          <w:color w:val="0070C0"/>
        </w:rPr>
        <w:t>Dostop v varovane prostore obdelovalca je dovoljen le pooblaščenim osebam za obdelavo osebnih podatkov in tistim zaposlenim, katerih pravica do vstopa v posamezni prostor izhaja iz sistemizacije delovnih mest oz. drugega notranjega akta pogodbenega obdelovalca.</w:t>
      </w:r>
    </w:p>
    <w:p w14:paraId="66704324" w14:textId="77777777" w:rsidR="007A2D7C" w:rsidRPr="007A2D7C" w:rsidRDefault="007A2D7C" w:rsidP="007A2D7C">
      <w:pPr>
        <w:rPr>
          <w:color w:val="0070C0"/>
        </w:rPr>
      </w:pPr>
    </w:p>
    <w:p w14:paraId="7BCCA9C5" w14:textId="77777777" w:rsidR="007A2D7C" w:rsidRDefault="007A2D7C" w:rsidP="007A2D7C">
      <w:pPr>
        <w:numPr>
          <w:ilvl w:val="0"/>
          <w:numId w:val="35"/>
        </w:numPr>
        <w:jc w:val="left"/>
      </w:pPr>
      <w:r w:rsidRPr="00BC236D">
        <w:t xml:space="preserve">VAROVANJE </w:t>
      </w:r>
      <w:r>
        <w:t>PRI PRENOSU PO TELEKOMUNIKACIJSKIH OMREŽJIH</w:t>
      </w:r>
    </w:p>
    <w:p w14:paraId="7599E7C5" w14:textId="77777777" w:rsidR="007A2D7C" w:rsidRPr="007A2D7C" w:rsidRDefault="007A2D7C" w:rsidP="007A2D7C">
      <w:pPr>
        <w:rPr>
          <w:color w:val="0070C0"/>
        </w:rPr>
      </w:pPr>
    </w:p>
    <w:p w14:paraId="2C5D5E7D" w14:textId="77777777" w:rsidR="007A2D7C" w:rsidRPr="007A2D7C" w:rsidRDefault="007A2D7C" w:rsidP="007A2D7C">
      <w:pPr>
        <w:rPr>
          <w:color w:val="0070C0"/>
        </w:rPr>
      </w:pPr>
      <w:r w:rsidRPr="007A2D7C">
        <w:rPr>
          <w:color w:val="0070C0"/>
        </w:rPr>
        <w:t>Osebni podatki so pri prenosu po telekomunikacijskih sredstvih in omrežjih zaščiteni.</w:t>
      </w:r>
    </w:p>
    <w:p w14:paraId="14FEA6DF" w14:textId="77777777" w:rsidR="007A2D7C" w:rsidRPr="007A2D7C" w:rsidRDefault="007A2D7C" w:rsidP="007A2D7C">
      <w:pPr>
        <w:rPr>
          <w:color w:val="0070C0"/>
        </w:rPr>
      </w:pPr>
    </w:p>
    <w:p w14:paraId="08547B1A" w14:textId="77777777" w:rsidR="007A2D7C" w:rsidRPr="007A2D7C" w:rsidRDefault="007A2D7C" w:rsidP="007A2D7C">
      <w:pPr>
        <w:rPr>
          <w:color w:val="0070C0"/>
        </w:rPr>
      </w:pPr>
      <w:r w:rsidRPr="007A2D7C">
        <w:rPr>
          <w:color w:val="0070C0"/>
        </w:rPr>
        <w:t>Posebne vrste osebnih podatkov so pri prenosu po telekomunikacijskih omrežij šifrirani tako, da je zagotovljena njihova neprepoznavnost med prenosom, razen če gre za prenose po omrežju, ki so pod nadzorom upravljavca.</w:t>
      </w:r>
    </w:p>
    <w:p w14:paraId="2C034FDD" w14:textId="77777777" w:rsidR="007A2D7C" w:rsidRPr="007A2D7C" w:rsidRDefault="007A2D7C" w:rsidP="007A2D7C">
      <w:pPr>
        <w:rPr>
          <w:color w:val="0070C0"/>
        </w:rPr>
      </w:pPr>
    </w:p>
    <w:p w14:paraId="161BACB3" w14:textId="77777777" w:rsidR="007A2D7C" w:rsidRPr="00BC236D" w:rsidRDefault="007A2D7C" w:rsidP="007A2D7C">
      <w:pPr>
        <w:numPr>
          <w:ilvl w:val="0"/>
          <w:numId w:val="35"/>
        </w:numPr>
        <w:jc w:val="left"/>
      </w:pPr>
      <w:r w:rsidRPr="00BC236D">
        <w:t>ZAGOTAVLJANJE INTEGRITETE (NESPREMENLJIVOSTI)</w:t>
      </w:r>
      <w:r>
        <w:t xml:space="preserve">, ZAUPNOSTI, </w:t>
      </w:r>
      <w:r w:rsidRPr="00A70D40">
        <w:t>DOSTOPNOSTI</w:t>
      </w:r>
      <w:r>
        <w:t xml:space="preserve"> (</w:t>
      </w:r>
      <w:r w:rsidRPr="00A70D40">
        <w:t>RAZPOLOŽLJIVOSTI</w:t>
      </w:r>
      <w:r>
        <w:t>)</w:t>
      </w:r>
      <w:r w:rsidRPr="00A70D40">
        <w:t xml:space="preserve"> PODATKOV</w:t>
      </w:r>
      <w:r>
        <w:t xml:space="preserve"> TER SLEDLJIVOSTI OPERACIJ NA PODATKIH</w:t>
      </w:r>
    </w:p>
    <w:p w14:paraId="3EBD1995" w14:textId="77777777" w:rsidR="007A2D7C" w:rsidRPr="007A2D7C" w:rsidRDefault="007A2D7C" w:rsidP="007A2D7C">
      <w:pPr>
        <w:rPr>
          <w:color w:val="0070C0"/>
        </w:rPr>
      </w:pPr>
    </w:p>
    <w:p w14:paraId="778B38B3" w14:textId="77777777" w:rsidR="007A2D7C" w:rsidRPr="007A2D7C" w:rsidRDefault="007A2D7C" w:rsidP="007A2D7C">
      <w:pPr>
        <w:rPr>
          <w:color w:val="0070C0"/>
        </w:rPr>
      </w:pPr>
      <w:r w:rsidRPr="007A2D7C">
        <w:rPr>
          <w:color w:val="0070C0"/>
        </w:rPr>
        <w:t>Obdelovalec zagotavlja integriteto, zaupnost in dostopnost (razpoložljivost) osebnih podatkov.</w:t>
      </w:r>
    </w:p>
    <w:p w14:paraId="330B277C" w14:textId="77777777" w:rsidR="007A2D7C" w:rsidRPr="007A2D7C" w:rsidRDefault="007A2D7C" w:rsidP="007A2D7C">
      <w:pPr>
        <w:rPr>
          <w:color w:val="0070C0"/>
        </w:rPr>
      </w:pPr>
    </w:p>
    <w:p w14:paraId="4DF68EA5" w14:textId="77777777" w:rsidR="007A2D7C" w:rsidRPr="007A2D7C" w:rsidRDefault="007A2D7C" w:rsidP="007A2D7C">
      <w:pPr>
        <w:rPr>
          <w:color w:val="0070C0"/>
        </w:rPr>
      </w:pPr>
      <w:r w:rsidRPr="007A2D7C">
        <w:rPr>
          <w:color w:val="0070C0"/>
        </w:rPr>
        <w:t>Obdelovalec zagotavlja sledljivost operacij pri obdelovanju osebnih podatkov, in sicer sledljivost vseh operacij, izvedenih na osebnih podatkih, tako da je omogočeno poznejše ugotavljanje, kdo in kdaj je osebne podatke obdeloval za obdobje 5 let od zaključka leta, v katerem je potekala obdelava, razen če za obdelavo posameznih vrst osebnih podatkov zakon ne določa drugače.</w:t>
      </w:r>
    </w:p>
    <w:p w14:paraId="06CB3E8A" w14:textId="77777777" w:rsidR="007A2D7C" w:rsidRPr="007A2D7C" w:rsidRDefault="007A2D7C" w:rsidP="007A2D7C">
      <w:pPr>
        <w:rPr>
          <w:color w:val="0070C0"/>
        </w:rPr>
      </w:pPr>
    </w:p>
    <w:p w14:paraId="3E2AEB81" w14:textId="77777777" w:rsidR="007A2D7C" w:rsidRPr="007A2D7C" w:rsidRDefault="007A2D7C" w:rsidP="007A2D7C">
      <w:pPr>
        <w:rPr>
          <w:color w:val="0070C0"/>
        </w:rPr>
      </w:pPr>
      <w:r w:rsidRPr="007A2D7C">
        <w:rPr>
          <w:color w:val="0070C0"/>
        </w:rPr>
        <w:t>Obdelovalec zagotavlja redno izvajanje postopkov testiranja, ocenjevanja in vrednotenja učinkovitosti tehničnih in organizacijskih ukrepov za zagotavljanje varnosti obdelave.</w:t>
      </w:r>
    </w:p>
    <w:p w14:paraId="0F99969F" w14:textId="77777777" w:rsidR="007A2D7C" w:rsidRPr="007A2D7C" w:rsidRDefault="007A2D7C" w:rsidP="007A2D7C">
      <w:pPr>
        <w:rPr>
          <w:color w:val="0070C0"/>
        </w:rPr>
      </w:pPr>
    </w:p>
    <w:p w14:paraId="123414AD" w14:textId="77777777" w:rsidR="007A2D7C" w:rsidRDefault="007A2D7C" w:rsidP="007A2D7C">
      <w:pPr>
        <w:numPr>
          <w:ilvl w:val="0"/>
          <w:numId w:val="35"/>
        </w:numPr>
      </w:pPr>
      <w:r w:rsidRPr="00BC236D">
        <w:t>NOTRANJI UPORABNIKI</w:t>
      </w:r>
    </w:p>
    <w:p w14:paraId="46ED081B" w14:textId="77777777" w:rsidR="00DE5A2B" w:rsidRDefault="00DE5A2B" w:rsidP="00DE5A2B"/>
    <w:p w14:paraId="0E5CD059" w14:textId="77777777" w:rsidR="008507BA" w:rsidRPr="007A2D7C" w:rsidRDefault="00687CFD" w:rsidP="00687CFD">
      <w:pPr>
        <w:rPr>
          <w:rFonts w:cs="Calibri"/>
          <w:color w:val="0070C0"/>
          <w:szCs w:val="22"/>
        </w:rPr>
      </w:pPr>
      <w:r w:rsidRPr="007A2D7C">
        <w:rPr>
          <w:rFonts w:cs="Calibri"/>
          <w:color w:val="0070C0"/>
          <w:szCs w:val="22"/>
        </w:rPr>
        <w:t>V</w:t>
      </w:r>
      <w:r w:rsidR="008507BA" w:rsidRPr="007A2D7C">
        <w:rPr>
          <w:rFonts w:cs="Calibri"/>
          <w:color w:val="0070C0"/>
          <w:szCs w:val="22"/>
        </w:rPr>
        <w:t>pogled v podatke:</w:t>
      </w:r>
    </w:p>
    <w:p w14:paraId="37344682" w14:textId="6AC951BB" w:rsidR="00687CFD" w:rsidRDefault="00570EE0" w:rsidP="00570EE0">
      <w:pPr>
        <w:pStyle w:val="Odstavekseznama"/>
        <w:numPr>
          <w:ilvl w:val="0"/>
          <w:numId w:val="20"/>
        </w:numPr>
        <w:rPr>
          <w:rFonts w:cs="Calibri"/>
          <w:color w:val="0070C0"/>
          <w:szCs w:val="22"/>
        </w:rPr>
      </w:pPr>
      <w:r>
        <w:rPr>
          <w:rFonts w:cs="Calibri"/>
          <w:color w:val="0070C0"/>
          <w:szCs w:val="22"/>
        </w:rPr>
        <w:t>zdravstveno osebje pri izvajalcu</w:t>
      </w:r>
    </w:p>
    <w:p w14:paraId="48515337" w14:textId="0CA95C35" w:rsidR="00570EE0" w:rsidRPr="00570EE0" w:rsidRDefault="00570EE0" w:rsidP="00570EE0">
      <w:pPr>
        <w:pStyle w:val="Odstavekseznama"/>
        <w:numPr>
          <w:ilvl w:val="0"/>
          <w:numId w:val="20"/>
        </w:numPr>
        <w:rPr>
          <w:rFonts w:cs="Calibri"/>
          <w:color w:val="0070C0"/>
          <w:szCs w:val="22"/>
        </w:rPr>
      </w:pPr>
      <w:r>
        <w:rPr>
          <w:rFonts w:cs="Calibri"/>
          <w:color w:val="0070C0"/>
          <w:szCs w:val="22"/>
        </w:rPr>
        <w:lastRenderedPageBreak/>
        <w:t>……………………….</w:t>
      </w:r>
    </w:p>
    <w:p w14:paraId="6B81A850" w14:textId="77777777" w:rsidR="00687CFD" w:rsidRPr="007A2D7C" w:rsidRDefault="00687CFD" w:rsidP="00687CFD">
      <w:pPr>
        <w:rPr>
          <w:rFonts w:cs="Calibri"/>
          <w:color w:val="0070C0"/>
          <w:szCs w:val="22"/>
        </w:rPr>
      </w:pPr>
      <w:r w:rsidRPr="007A2D7C">
        <w:rPr>
          <w:rFonts w:cs="Calibri"/>
          <w:color w:val="0070C0"/>
          <w:szCs w:val="22"/>
        </w:rPr>
        <w:t>V</w:t>
      </w:r>
      <w:r w:rsidR="008507BA" w:rsidRPr="007A2D7C">
        <w:rPr>
          <w:rFonts w:cs="Calibri"/>
          <w:color w:val="0070C0"/>
          <w:szCs w:val="22"/>
        </w:rPr>
        <w:t>pis, urejanje, spreminjanje podatkov:</w:t>
      </w:r>
    </w:p>
    <w:p w14:paraId="22FD0A59" w14:textId="4A87EB08" w:rsidR="0016168F" w:rsidRDefault="00570EE0" w:rsidP="00570EE0">
      <w:pPr>
        <w:pStyle w:val="Odstavekseznama"/>
        <w:numPr>
          <w:ilvl w:val="0"/>
          <w:numId w:val="20"/>
        </w:numPr>
        <w:rPr>
          <w:rFonts w:cs="Calibri"/>
          <w:color w:val="0070C0"/>
          <w:szCs w:val="22"/>
        </w:rPr>
      </w:pPr>
      <w:r>
        <w:rPr>
          <w:rFonts w:cs="Calibri"/>
          <w:color w:val="0070C0"/>
          <w:szCs w:val="22"/>
        </w:rPr>
        <w:t xml:space="preserve"> ……………..</w:t>
      </w:r>
    </w:p>
    <w:p w14:paraId="5B507FE6" w14:textId="0617C232" w:rsidR="00570EE0" w:rsidRPr="00570EE0" w:rsidRDefault="00570EE0" w:rsidP="00570EE0">
      <w:pPr>
        <w:pStyle w:val="Odstavekseznama"/>
        <w:numPr>
          <w:ilvl w:val="0"/>
          <w:numId w:val="20"/>
        </w:numPr>
        <w:rPr>
          <w:rFonts w:cs="Calibri"/>
          <w:color w:val="0070C0"/>
          <w:szCs w:val="22"/>
        </w:rPr>
      </w:pPr>
      <w:r>
        <w:rPr>
          <w:rFonts w:cs="Calibri"/>
          <w:color w:val="0070C0"/>
          <w:szCs w:val="22"/>
        </w:rPr>
        <w:t>…………….</w:t>
      </w:r>
    </w:p>
    <w:p w14:paraId="77981821" w14:textId="5C6D7D8B" w:rsidR="007A2D7C" w:rsidRDefault="007A2D7C" w:rsidP="00570EE0">
      <w:pPr>
        <w:rPr>
          <w:rFonts w:cs="Calibri"/>
          <w:color w:val="0070C0"/>
          <w:szCs w:val="22"/>
        </w:rPr>
      </w:pPr>
    </w:p>
    <w:p w14:paraId="6F762B1D" w14:textId="77777777" w:rsidR="00570EE0" w:rsidRPr="00570EE0" w:rsidRDefault="00570EE0" w:rsidP="00570EE0">
      <w:pPr>
        <w:rPr>
          <w:rFonts w:cs="Calibri"/>
          <w:color w:val="0070C0"/>
          <w:szCs w:val="22"/>
        </w:rPr>
      </w:pPr>
    </w:p>
    <w:p w14:paraId="07BD23DA" w14:textId="3998C506" w:rsidR="007A2D7C" w:rsidRDefault="007A2D7C" w:rsidP="007A2D7C">
      <w:pPr>
        <w:rPr>
          <w:rFonts w:cs="Calibri"/>
          <w:color w:val="0070C0"/>
          <w:szCs w:val="22"/>
        </w:rPr>
      </w:pPr>
      <w:r>
        <w:rPr>
          <w:rFonts w:cs="Calibri"/>
          <w:color w:val="0070C0"/>
          <w:szCs w:val="22"/>
        </w:rPr>
        <w:t>Posredovanje:</w:t>
      </w:r>
    </w:p>
    <w:p w14:paraId="34CB4542" w14:textId="61E8559A" w:rsidR="00570EE0" w:rsidRDefault="00570EE0" w:rsidP="00570EE0">
      <w:pPr>
        <w:pStyle w:val="Odstavekseznama"/>
        <w:numPr>
          <w:ilvl w:val="0"/>
          <w:numId w:val="20"/>
        </w:numPr>
        <w:rPr>
          <w:rFonts w:cs="Calibri"/>
          <w:color w:val="0070C0"/>
          <w:szCs w:val="22"/>
        </w:rPr>
      </w:pPr>
      <w:r>
        <w:rPr>
          <w:rFonts w:cs="Calibri"/>
          <w:color w:val="0070C0"/>
          <w:szCs w:val="22"/>
        </w:rPr>
        <w:t>……………………..</w:t>
      </w:r>
    </w:p>
    <w:p w14:paraId="2928E26B" w14:textId="3AFF3735" w:rsidR="00570EE0" w:rsidRPr="00570EE0" w:rsidRDefault="00570EE0" w:rsidP="00570EE0">
      <w:pPr>
        <w:pStyle w:val="Odstavekseznama"/>
        <w:numPr>
          <w:ilvl w:val="0"/>
          <w:numId w:val="20"/>
        </w:numPr>
        <w:rPr>
          <w:rFonts w:cs="Calibri"/>
          <w:color w:val="0070C0"/>
          <w:szCs w:val="22"/>
        </w:rPr>
      </w:pPr>
      <w:r>
        <w:rPr>
          <w:rFonts w:cs="Calibri"/>
          <w:color w:val="0070C0"/>
          <w:szCs w:val="22"/>
        </w:rPr>
        <w:t>………………………..</w:t>
      </w:r>
    </w:p>
    <w:p w14:paraId="1665BFD2" w14:textId="7C60F3DA" w:rsidR="007A2D7C" w:rsidRDefault="007A2D7C" w:rsidP="007A2D7C">
      <w:pPr>
        <w:rPr>
          <w:rFonts w:cs="Calibri"/>
          <w:color w:val="0070C0"/>
          <w:szCs w:val="22"/>
        </w:rPr>
      </w:pPr>
    </w:p>
    <w:sectPr w:rsidR="007A2D7C" w:rsidSect="00B36C05">
      <w:headerReference w:type="default" r:id="rId8"/>
      <w:footerReference w:type="even" r:id="rId9"/>
      <w:footerReference w:type="default" r:id="rId1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1E78E8" w14:textId="77777777" w:rsidR="00444552" w:rsidRDefault="00444552" w:rsidP="00EC6C33">
      <w:r>
        <w:separator/>
      </w:r>
    </w:p>
  </w:endnote>
  <w:endnote w:type="continuationSeparator" w:id="0">
    <w:p w14:paraId="0C6C65F0" w14:textId="77777777" w:rsidR="00444552" w:rsidRDefault="00444552" w:rsidP="00EC6C33">
      <w:r>
        <w:continuationSeparator/>
      </w:r>
    </w:p>
  </w:endnote>
  <w:endnote w:type="continuationNotice" w:id="1">
    <w:p w14:paraId="5820F5E7" w14:textId="77777777" w:rsidR="00444552" w:rsidRDefault="004445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rbel">
    <w:panose1 w:val="020B0503020204020204"/>
    <w:charset w:val="EE"/>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OCR A Extended">
    <w:panose1 w:val="02010509020102010303"/>
    <w:charset w:val="00"/>
    <w:family w:val="moder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E1471" w14:textId="77777777" w:rsidR="000D7367" w:rsidRDefault="000D7367" w:rsidP="00EC6C33">
    <w:pPr>
      <w:pStyle w:val="Noga"/>
      <w:rPr>
        <w:rStyle w:val="tevilkastrani"/>
      </w:rPr>
    </w:pPr>
    <w:r>
      <w:rPr>
        <w:rStyle w:val="tevilkastrani"/>
      </w:rPr>
      <w:fldChar w:fldCharType="begin"/>
    </w:r>
    <w:r>
      <w:rPr>
        <w:rStyle w:val="tevilkastrani"/>
      </w:rPr>
      <w:instrText xml:space="preserve">PAGE  </w:instrText>
    </w:r>
    <w:r>
      <w:rPr>
        <w:rStyle w:val="tevilkastrani"/>
      </w:rPr>
      <w:fldChar w:fldCharType="end"/>
    </w:r>
  </w:p>
  <w:p w14:paraId="7953332D" w14:textId="77777777" w:rsidR="000D7367" w:rsidRDefault="000D7367" w:rsidP="00EC6C3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75E19" w14:textId="1EFD2ED1" w:rsidR="000D7367" w:rsidRPr="00B36C05" w:rsidRDefault="000D7367" w:rsidP="00B36C05">
    <w:pPr>
      <w:pStyle w:val="Noga"/>
      <w:jc w:val="center"/>
      <w:rPr>
        <w:sz w:val="18"/>
      </w:rPr>
    </w:pPr>
    <w:r w:rsidRPr="00B36C05">
      <w:rPr>
        <w:sz w:val="18"/>
      </w:rPr>
      <w:t xml:space="preserve">Stran </w:t>
    </w:r>
    <w:r w:rsidRPr="00B36C05">
      <w:rPr>
        <w:b/>
        <w:bCs/>
        <w:sz w:val="18"/>
      </w:rPr>
      <w:fldChar w:fldCharType="begin"/>
    </w:r>
    <w:r w:rsidRPr="00B36C05">
      <w:rPr>
        <w:b/>
        <w:bCs/>
        <w:sz w:val="18"/>
      </w:rPr>
      <w:instrText>PAGE</w:instrText>
    </w:r>
    <w:r w:rsidRPr="00B36C05">
      <w:rPr>
        <w:b/>
        <w:bCs/>
        <w:sz w:val="18"/>
      </w:rPr>
      <w:fldChar w:fldCharType="separate"/>
    </w:r>
    <w:r w:rsidR="00625520">
      <w:rPr>
        <w:b/>
        <w:bCs/>
        <w:noProof/>
        <w:sz w:val="18"/>
      </w:rPr>
      <w:t>16</w:t>
    </w:r>
    <w:r w:rsidRPr="00B36C05">
      <w:rPr>
        <w:b/>
        <w:bCs/>
        <w:sz w:val="18"/>
      </w:rPr>
      <w:fldChar w:fldCharType="end"/>
    </w:r>
    <w:r w:rsidRPr="00B36C05">
      <w:rPr>
        <w:sz w:val="18"/>
      </w:rPr>
      <w:t xml:space="preserve"> od </w:t>
    </w:r>
    <w:r w:rsidRPr="00B36C05">
      <w:rPr>
        <w:b/>
        <w:bCs/>
        <w:sz w:val="18"/>
      </w:rPr>
      <w:fldChar w:fldCharType="begin"/>
    </w:r>
    <w:r w:rsidRPr="00B36C05">
      <w:rPr>
        <w:b/>
        <w:bCs/>
        <w:sz w:val="18"/>
      </w:rPr>
      <w:instrText>NUMPAGES</w:instrText>
    </w:r>
    <w:r w:rsidRPr="00B36C05">
      <w:rPr>
        <w:b/>
        <w:bCs/>
        <w:sz w:val="18"/>
      </w:rPr>
      <w:fldChar w:fldCharType="separate"/>
    </w:r>
    <w:r w:rsidR="00625520">
      <w:rPr>
        <w:b/>
        <w:bCs/>
        <w:noProof/>
        <w:sz w:val="18"/>
      </w:rPr>
      <w:t>16</w:t>
    </w:r>
    <w:r w:rsidRPr="00B36C05">
      <w:rPr>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A17DF1" w14:textId="77777777" w:rsidR="00444552" w:rsidRDefault="00444552" w:rsidP="00EC6C33">
      <w:r>
        <w:separator/>
      </w:r>
    </w:p>
  </w:footnote>
  <w:footnote w:type="continuationSeparator" w:id="0">
    <w:p w14:paraId="23DD56ED" w14:textId="77777777" w:rsidR="00444552" w:rsidRDefault="00444552" w:rsidP="00EC6C33">
      <w:r>
        <w:continuationSeparator/>
      </w:r>
    </w:p>
  </w:footnote>
  <w:footnote w:type="continuationNotice" w:id="1">
    <w:p w14:paraId="61649F90" w14:textId="77777777" w:rsidR="00444552" w:rsidRDefault="004445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2C522" w14:textId="03ADE77B" w:rsidR="000D7367" w:rsidRPr="00CD448F" w:rsidRDefault="000D7367">
    <w:pPr>
      <w:pStyle w:val="Glava"/>
      <w:rPr>
        <w:sz w:val="18"/>
      </w:rPr>
    </w:pPr>
    <w:r w:rsidRPr="00CD448F">
      <w:rPr>
        <w:sz w:val="18"/>
      </w:rPr>
      <w:t xml:space="preserve">Upravljavec: </w:t>
    </w:r>
    <w:r w:rsidRPr="00CD448F">
      <w:rPr>
        <w:b/>
        <w:color w:val="002060"/>
        <w:sz w:val="18"/>
      </w:rPr>
      <w:t>Ortopedska bolnišnica Valdoltra</w:t>
    </w:r>
    <w:r w:rsidRPr="00CD448F">
      <w:rPr>
        <w:sz w:val="18"/>
      </w:rPr>
      <w:tab/>
    </w:r>
    <w:r w:rsidRPr="00CD448F">
      <w:rPr>
        <w:sz w:val="18"/>
      </w:rPr>
      <w:tab/>
    </w:r>
    <w:r w:rsidRPr="001F388B">
      <w:rPr>
        <w:sz w:val="18"/>
      </w:rPr>
      <w:t xml:space="preserve">Obdelovalec: </w:t>
    </w:r>
    <w:r w:rsidR="00E57013">
      <w:rPr>
        <w:b/>
        <w:color w:val="002060"/>
        <w:sz w:val="18"/>
      </w:rPr>
      <w:t>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D4E64"/>
    <w:multiLevelType w:val="hybridMultilevel"/>
    <w:tmpl w:val="F500A1B6"/>
    <w:lvl w:ilvl="0" w:tplc="C4882C3A">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6A5228"/>
    <w:multiLevelType w:val="hybridMultilevel"/>
    <w:tmpl w:val="1086345C"/>
    <w:lvl w:ilvl="0" w:tplc="76F2C850">
      <w:start w:val="19"/>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8A2392C"/>
    <w:multiLevelType w:val="hybridMultilevel"/>
    <w:tmpl w:val="D6C83C26"/>
    <w:lvl w:ilvl="0" w:tplc="EBAEF866">
      <w:start w:val="1"/>
      <w:numFmt w:val="decimal"/>
      <w:pStyle w:val="le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3662BA8"/>
    <w:multiLevelType w:val="multilevel"/>
    <w:tmpl w:val="1DA6D0BC"/>
    <w:lvl w:ilvl="0">
      <w:start w:val="3"/>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040" w:hanging="2160"/>
      </w:pPr>
      <w:rPr>
        <w:rFonts w:hint="default"/>
      </w:rPr>
    </w:lvl>
  </w:abstractNum>
  <w:abstractNum w:abstractNumId="4" w15:restartNumberingAfterBreak="0">
    <w:nsid w:val="25457D10"/>
    <w:multiLevelType w:val="hybridMultilevel"/>
    <w:tmpl w:val="611E5008"/>
    <w:lvl w:ilvl="0" w:tplc="3D068A3A">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EDB4F8F"/>
    <w:multiLevelType w:val="hybridMultilevel"/>
    <w:tmpl w:val="E7DC7492"/>
    <w:lvl w:ilvl="0" w:tplc="76F2C850">
      <w:start w:val="19"/>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10F3DD3"/>
    <w:multiLevelType w:val="hybridMultilevel"/>
    <w:tmpl w:val="58A05C12"/>
    <w:lvl w:ilvl="0" w:tplc="9F202D26">
      <w:start w:val="14"/>
      <w:numFmt w:val="bullet"/>
      <w:lvlText w:val="-"/>
      <w:lvlJc w:val="left"/>
      <w:pPr>
        <w:ind w:left="405" w:hanging="360"/>
      </w:pPr>
      <w:rPr>
        <w:rFonts w:ascii="Calibri" w:eastAsia="Times New Roman" w:hAnsi="Calibri" w:cs="Calibri"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7" w15:restartNumberingAfterBreak="0">
    <w:nsid w:val="34206B02"/>
    <w:multiLevelType w:val="hybridMultilevel"/>
    <w:tmpl w:val="E8B62408"/>
    <w:lvl w:ilvl="0" w:tplc="F3EE7BEA">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C3E61B9"/>
    <w:multiLevelType w:val="hybridMultilevel"/>
    <w:tmpl w:val="9FB4268A"/>
    <w:lvl w:ilvl="0" w:tplc="F3EE7BEA">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2684DB0"/>
    <w:multiLevelType w:val="hybridMultilevel"/>
    <w:tmpl w:val="59A46B5E"/>
    <w:lvl w:ilvl="0" w:tplc="F3EE7BEA">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49A7A7B"/>
    <w:multiLevelType w:val="hybridMultilevel"/>
    <w:tmpl w:val="5778F40E"/>
    <w:lvl w:ilvl="0" w:tplc="27126708">
      <w:start w:val="1"/>
      <w:numFmt w:val="bullet"/>
      <w:lvlText w:val="-"/>
      <w:lvlJc w:val="left"/>
      <w:pPr>
        <w:ind w:left="720" w:hanging="360"/>
      </w:pPr>
      <w:rPr>
        <w:rFonts w:ascii="Corbel" w:hAnsi="Corbe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83B3571"/>
    <w:multiLevelType w:val="hybridMultilevel"/>
    <w:tmpl w:val="0324E5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9144001"/>
    <w:multiLevelType w:val="hybridMultilevel"/>
    <w:tmpl w:val="4208B52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A7C2B6C"/>
    <w:multiLevelType w:val="hybridMultilevel"/>
    <w:tmpl w:val="1E9A6228"/>
    <w:lvl w:ilvl="0" w:tplc="5D1ECAF8">
      <w:start w:val="2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CE706BA"/>
    <w:multiLevelType w:val="hybridMultilevel"/>
    <w:tmpl w:val="D7E89012"/>
    <w:lvl w:ilvl="0" w:tplc="56EAC9A2">
      <w:start w:val="3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43C497D"/>
    <w:multiLevelType w:val="hybridMultilevel"/>
    <w:tmpl w:val="3DBA52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57B054E"/>
    <w:multiLevelType w:val="hybridMultilevel"/>
    <w:tmpl w:val="60BED1C0"/>
    <w:lvl w:ilvl="0" w:tplc="3D068A3A">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6B22F04"/>
    <w:multiLevelType w:val="hybridMultilevel"/>
    <w:tmpl w:val="5EBE2EC0"/>
    <w:lvl w:ilvl="0" w:tplc="C912682C">
      <w:start w:val="1"/>
      <w:numFmt w:val="decimal"/>
      <w:pStyle w:val="Podnaslov"/>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5C78363B"/>
    <w:multiLevelType w:val="multilevel"/>
    <w:tmpl w:val="84B6B0AC"/>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9" w15:restartNumberingAfterBreak="0">
    <w:nsid w:val="63295C4C"/>
    <w:multiLevelType w:val="hybridMultilevel"/>
    <w:tmpl w:val="470C0F00"/>
    <w:lvl w:ilvl="0" w:tplc="76F2C850">
      <w:start w:val="19"/>
      <w:numFmt w:val="bullet"/>
      <w:lvlText w:val="-"/>
      <w:lvlJc w:val="left"/>
      <w:pPr>
        <w:tabs>
          <w:tab w:val="num" w:pos="720"/>
        </w:tabs>
        <w:ind w:left="720" w:hanging="360"/>
      </w:pPr>
      <w:rPr>
        <w:rFonts w:ascii="Tahoma" w:eastAsia="Times New Roman" w:hAnsi="Tahoma" w:cs="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CE07C8"/>
    <w:multiLevelType w:val="multilevel"/>
    <w:tmpl w:val="B3A08FBE"/>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6FBD0503"/>
    <w:multiLevelType w:val="hybridMultilevel"/>
    <w:tmpl w:val="EB4A07E0"/>
    <w:lvl w:ilvl="0" w:tplc="76F2C850">
      <w:start w:val="19"/>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0E12FFC"/>
    <w:multiLevelType w:val="hybridMultilevel"/>
    <w:tmpl w:val="DB12D4B4"/>
    <w:lvl w:ilvl="0" w:tplc="D3248250">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19249D3"/>
    <w:multiLevelType w:val="hybridMultilevel"/>
    <w:tmpl w:val="4B100D2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 w15:restartNumberingAfterBreak="0">
    <w:nsid w:val="72E50A70"/>
    <w:multiLevelType w:val="hybridMultilevel"/>
    <w:tmpl w:val="87426858"/>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77281983"/>
    <w:multiLevelType w:val="hybridMultilevel"/>
    <w:tmpl w:val="6478E476"/>
    <w:lvl w:ilvl="0" w:tplc="1DE411F2">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6" w15:restartNumberingAfterBreak="0">
    <w:nsid w:val="779448AA"/>
    <w:multiLevelType w:val="hybridMultilevel"/>
    <w:tmpl w:val="083C2098"/>
    <w:lvl w:ilvl="0" w:tplc="16842A52">
      <w:start w:val="2"/>
      <w:numFmt w:val="decimal"/>
      <w:lvlText w:val="%1."/>
      <w:lvlJc w:val="left"/>
      <w:pPr>
        <w:ind w:left="720" w:hanging="360"/>
      </w:pPr>
      <w:rPr>
        <w:rFonts w:cs="Aria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8884491"/>
    <w:multiLevelType w:val="hybridMultilevel"/>
    <w:tmpl w:val="1296555C"/>
    <w:lvl w:ilvl="0" w:tplc="F3EE7BEA">
      <w:numFmt w:val="bullet"/>
      <w:lvlText w:val="-"/>
      <w:lvlJc w:val="left"/>
      <w:pPr>
        <w:ind w:left="720" w:hanging="360"/>
      </w:pPr>
      <w:rPr>
        <w:rFonts w:ascii="Calibri" w:eastAsia="Calibri" w:hAnsi="Calibri" w:cs="Times New Roman" w:hint="default"/>
      </w:rPr>
    </w:lvl>
    <w:lvl w:ilvl="1" w:tplc="22E059E2">
      <w:numFmt w:val="bullet"/>
      <w:lvlText w:val="•"/>
      <w:lvlJc w:val="left"/>
      <w:pPr>
        <w:ind w:left="1440" w:hanging="360"/>
      </w:pPr>
      <w:rPr>
        <w:rFonts w:ascii="Calibri" w:eastAsia="Times New Roman" w:hAnsi="Calibri" w:cs="Times New Roman"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A5A1E3D"/>
    <w:multiLevelType w:val="hybridMultilevel"/>
    <w:tmpl w:val="38FC93D8"/>
    <w:lvl w:ilvl="0" w:tplc="1FCE86B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C41248D"/>
    <w:multiLevelType w:val="hybridMultilevel"/>
    <w:tmpl w:val="EDEC1D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20"/>
  </w:num>
  <w:num w:numId="3">
    <w:abstractNumId w:val="19"/>
  </w:num>
  <w:num w:numId="4">
    <w:abstractNumId w:val="25"/>
  </w:num>
  <w:num w:numId="5">
    <w:abstractNumId w:val="3"/>
  </w:num>
  <w:num w:numId="6">
    <w:abstractNumId w:val="26"/>
  </w:num>
  <w:num w:numId="7">
    <w:abstractNumId w:val="15"/>
  </w:num>
  <w:num w:numId="8">
    <w:abstractNumId w:val="18"/>
  </w:num>
  <w:num w:numId="9">
    <w:abstractNumId w:val="18"/>
  </w:num>
  <w:num w:numId="10">
    <w:abstractNumId w:val="18"/>
  </w:num>
  <w:num w:numId="11">
    <w:abstractNumId w:val="12"/>
  </w:num>
  <w:num w:numId="12">
    <w:abstractNumId w:val="18"/>
  </w:num>
  <w:num w:numId="13">
    <w:abstractNumId w:val="18"/>
  </w:num>
  <w:num w:numId="14">
    <w:abstractNumId w:val="18"/>
  </w:num>
  <w:num w:numId="15">
    <w:abstractNumId w:val="18"/>
  </w:num>
  <w:num w:numId="16">
    <w:abstractNumId w:val="18"/>
  </w:num>
  <w:num w:numId="17">
    <w:abstractNumId w:val="18"/>
  </w:num>
  <w:num w:numId="18">
    <w:abstractNumId w:val="17"/>
  </w:num>
  <w:num w:numId="19">
    <w:abstractNumId w:val="22"/>
  </w:num>
  <w:num w:numId="20">
    <w:abstractNumId w:val="21"/>
  </w:num>
  <w:num w:numId="21">
    <w:abstractNumId w:val="5"/>
  </w:num>
  <w:num w:numId="22">
    <w:abstractNumId w:val="2"/>
  </w:num>
  <w:num w:numId="23">
    <w:abstractNumId w:val="0"/>
  </w:num>
  <w:num w:numId="24">
    <w:abstractNumId w:val="27"/>
  </w:num>
  <w:num w:numId="25">
    <w:abstractNumId w:val="7"/>
  </w:num>
  <w:num w:numId="26">
    <w:abstractNumId w:val="9"/>
  </w:num>
  <w:num w:numId="27">
    <w:abstractNumId w:val="8"/>
  </w:num>
  <w:num w:numId="28">
    <w:abstractNumId w:val="4"/>
  </w:num>
  <w:num w:numId="29">
    <w:abstractNumId w:val="13"/>
  </w:num>
  <w:num w:numId="30">
    <w:abstractNumId w:val="1"/>
  </w:num>
  <w:num w:numId="31">
    <w:abstractNumId w:val="2"/>
    <w:lvlOverride w:ilvl="0">
      <w:startOverride w:val="1"/>
    </w:lvlOverride>
  </w:num>
  <w:num w:numId="32">
    <w:abstractNumId w:val="2"/>
  </w:num>
  <w:num w:numId="33">
    <w:abstractNumId w:val="2"/>
    <w:lvlOverride w:ilvl="0">
      <w:startOverride w:val="1"/>
    </w:lvlOverride>
  </w:num>
  <w:num w:numId="34">
    <w:abstractNumId w:val="2"/>
  </w:num>
  <w:num w:numId="35">
    <w:abstractNumId w:val="24"/>
  </w:num>
  <w:num w:numId="36">
    <w:abstractNumId w:val="28"/>
  </w:num>
  <w:num w:numId="37">
    <w:abstractNumId w:val="16"/>
  </w:num>
  <w:num w:numId="38">
    <w:abstractNumId w:val="29"/>
  </w:num>
  <w:num w:numId="39">
    <w:abstractNumId w:val="23"/>
  </w:num>
  <w:num w:numId="40">
    <w:abstractNumId w:val="2"/>
  </w:num>
  <w:num w:numId="41">
    <w:abstractNumId w:val="11"/>
  </w:num>
  <w:num w:numId="42">
    <w:abstractNumId w:val="14"/>
  </w:num>
  <w:num w:numId="43">
    <w:abstractNumId w:val="10"/>
  </w:num>
  <w:num w:numId="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14CB"/>
    <w:rsid w:val="0000054E"/>
    <w:rsid w:val="000011FE"/>
    <w:rsid w:val="00001823"/>
    <w:rsid w:val="00001CD4"/>
    <w:rsid w:val="00002E43"/>
    <w:rsid w:val="00003138"/>
    <w:rsid w:val="000049BC"/>
    <w:rsid w:val="000050B2"/>
    <w:rsid w:val="000054D6"/>
    <w:rsid w:val="0000592C"/>
    <w:rsid w:val="000059A3"/>
    <w:rsid w:val="00006252"/>
    <w:rsid w:val="00006253"/>
    <w:rsid w:val="00006666"/>
    <w:rsid w:val="00006700"/>
    <w:rsid w:val="00007C30"/>
    <w:rsid w:val="0001027B"/>
    <w:rsid w:val="00010352"/>
    <w:rsid w:val="000118DD"/>
    <w:rsid w:val="000119C7"/>
    <w:rsid w:val="00013223"/>
    <w:rsid w:val="000134CD"/>
    <w:rsid w:val="0001350E"/>
    <w:rsid w:val="00015137"/>
    <w:rsid w:val="00016289"/>
    <w:rsid w:val="00016386"/>
    <w:rsid w:val="00016B1E"/>
    <w:rsid w:val="000171BD"/>
    <w:rsid w:val="00017D04"/>
    <w:rsid w:val="00020A0E"/>
    <w:rsid w:val="0002217D"/>
    <w:rsid w:val="00027D49"/>
    <w:rsid w:val="00030174"/>
    <w:rsid w:val="00030833"/>
    <w:rsid w:val="000311EA"/>
    <w:rsid w:val="000312FF"/>
    <w:rsid w:val="0003158E"/>
    <w:rsid w:val="00032A47"/>
    <w:rsid w:val="00033752"/>
    <w:rsid w:val="00034582"/>
    <w:rsid w:val="00035359"/>
    <w:rsid w:val="00036A6C"/>
    <w:rsid w:val="00036B5F"/>
    <w:rsid w:val="00036E5B"/>
    <w:rsid w:val="00036E76"/>
    <w:rsid w:val="0004051B"/>
    <w:rsid w:val="00040C1B"/>
    <w:rsid w:val="00040ECD"/>
    <w:rsid w:val="00041857"/>
    <w:rsid w:val="00041A52"/>
    <w:rsid w:val="00042132"/>
    <w:rsid w:val="000424D5"/>
    <w:rsid w:val="0004365F"/>
    <w:rsid w:val="00043B48"/>
    <w:rsid w:val="00043BD4"/>
    <w:rsid w:val="00043C5B"/>
    <w:rsid w:val="00044EDC"/>
    <w:rsid w:val="0004530F"/>
    <w:rsid w:val="0004602C"/>
    <w:rsid w:val="000465E9"/>
    <w:rsid w:val="000471AA"/>
    <w:rsid w:val="00047935"/>
    <w:rsid w:val="00051CE6"/>
    <w:rsid w:val="00052ECD"/>
    <w:rsid w:val="000533F2"/>
    <w:rsid w:val="00054F6A"/>
    <w:rsid w:val="00056164"/>
    <w:rsid w:val="0005684F"/>
    <w:rsid w:val="000572C7"/>
    <w:rsid w:val="000574EB"/>
    <w:rsid w:val="000577E2"/>
    <w:rsid w:val="000600FE"/>
    <w:rsid w:val="00060254"/>
    <w:rsid w:val="00061BBF"/>
    <w:rsid w:val="00062178"/>
    <w:rsid w:val="000624DB"/>
    <w:rsid w:val="000633BE"/>
    <w:rsid w:val="00063921"/>
    <w:rsid w:val="00063AB6"/>
    <w:rsid w:val="00063AD3"/>
    <w:rsid w:val="0006529A"/>
    <w:rsid w:val="00065782"/>
    <w:rsid w:val="0006583D"/>
    <w:rsid w:val="0006590B"/>
    <w:rsid w:val="00066911"/>
    <w:rsid w:val="00067B8D"/>
    <w:rsid w:val="00067C46"/>
    <w:rsid w:val="000704FB"/>
    <w:rsid w:val="0007133A"/>
    <w:rsid w:val="00074A48"/>
    <w:rsid w:val="00076907"/>
    <w:rsid w:val="00076958"/>
    <w:rsid w:val="00076CAA"/>
    <w:rsid w:val="000770C2"/>
    <w:rsid w:val="000776F9"/>
    <w:rsid w:val="00077817"/>
    <w:rsid w:val="0008024F"/>
    <w:rsid w:val="00080B1F"/>
    <w:rsid w:val="00081692"/>
    <w:rsid w:val="00082545"/>
    <w:rsid w:val="00083120"/>
    <w:rsid w:val="00084E39"/>
    <w:rsid w:val="000850CE"/>
    <w:rsid w:val="00085533"/>
    <w:rsid w:val="00086476"/>
    <w:rsid w:val="000870F7"/>
    <w:rsid w:val="00087185"/>
    <w:rsid w:val="000874C7"/>
    <w:rsid w:val="0009038C"/>
    <w:rsid w:val="00090BD9"/>
    <w:rsid w:val="00091D60"/>
    <w:rsid w:val="000925BE"/>
    <w:rsid w:val="00092721"/>
    <w:rsid w:val="00092A94"/>
    <w:rsid w:val="00094E95"/>
    <w:rsid w:val="00095151"/>
    <w:rsid w:val="00095952"/>
    <w:rsid w:val="00095C90"/>
    <w:rsid w:val="00095CD5"/>
    <w:rsid w:val="00096A78"/>
    <w:rsid w:val="00096B0F"/>
    <w:rsid w:val="00096FFB"/>
    <w:rsid w:val="00097785"/>
    <w:rsid w:val="00097EC2"/>
    <w:rsid w:val="000A22B9"/>
    <w:rsid w:val="000A25EB"/>
    <w:rsid w:val="000A3060"/>
    <w:rsid w:val="000A3880"/>
    <w:rsid w:val="000A4514"/>
    <w:rsid w:val="000A4649"/>
    <w:rsid w:val="000A4C18"/>
    <w:rsid w:val="000A5D24"/>
    <w:rsid w:val="000A621E"/>
    <w:rsid w:val="000A7067"/>
    <w:rsid w:val="000A7779"/>
    <w:rsid w:val="000B007D"/>
    <w:rsid w:val="000B0954"/>
    <w:rsid w:val="000B0A3F"/>
    <w:rsid w:val="000B1913"/>
    <w:rsid w:val="000B1979"/>
    <w:rsid w:val="000B1CD9"/>
    <w:rsid w:val="000B2A3C"/>
    <w:rsid w:val="000B2BD7"/>
    <w:rsid w:val="000B30F8"/>
    <w:rsid w:val="000B3453"/>
    <w:rsid w:val="000B4C4F"/>
    <w:rsid w:val="000B528E"/>
    <w:rsid w:val="000B6FB2"/>
    <w:rsid w:val="000C0263"/>
    <w:rsid w:val="000C0558"/>
    <w:rsid w:val="000C14CA"/>
    <w:rsid w:val="000C1BB0"/>
    <w:rsid w:val="000C331C"/>
    <w:rsid w:val="000C5EBA"/>
    <w:rsid w:val="000C66F8"/>
    <w:rsid w:val="000C67AE"/>
    <w:rsid w:val="000C6C88"/>
    <w:rsid w:val="000C729C"/>
    <w:rsid w:val="000D1CBA"/>
    <w:rsid w:val="000D1D5B"/>
    <w:rsid w:val="000D27AF"/>
    <w:rsid w:val="000D2916"/>
    <w:rsid w:val="000D2BFD"/>
    <w:rsid w:val="000D3957"/>
    <w:rsid w:val="000D44F8"/>
    <w:rsid w:val="000D4C6E"/>
    <w:rsid w:val="000D5C97"/>
    <w:rsid w:val="000D7367"/>
    <w:rsid w:val="000D7AE9"/>
    <w:rsid w:val="000E04C9"/>
    <w:rsid w:val="000E241A"/>
    <w:rsid w:val="000E2433"/>
    <w:rsid w:val="000E348B"/>
    <w:rsid w:val="000E3545"/>
    <w:rsid w:val="000E419E"/>
    <w:rsid w:val="000E5070"/>
    <w:rsid w:val="000E5FEB"/>
    <w:rsid w:val="000E6923"/>
    <w:rsid w:val="000E6A34"/>
    <w:rsid w:val="000F0122"/>
    <w:rsid w:val="000F1A35"/>
    <w:rsid w:val="000F25D2"/>
    <w:rsid w:val="000F3E95"/>
    <w:rsid w:val="000F3FD5"/>
    <w:rsid w:val="000F402C"/>
    <w:rsid w:val="000F407C"/>
    <w:rsid w:val="000F4540"/>
    <w:rsid w:val="000F60AC"/>
    <w:rsid w:val="000F62AD"/>
    <w:rsid w:val="000F698E"/>
    <w:rsid w:val="00101985"/>
    <w:rsid w:val="00103886"/>
    <w:rsid w:val="00103A7A"/>
    <w:rsid w:val="00103CA8"/>
    <w:rsid w:val="00104271"/>
    <w:rsid w:val="00104DCF"/>
    <w:rsid w:val="001101A1"/>
    <w:rsid w:val="0011182A"/>
    <w:rsid w:val="001125B6"/>
    <w:rsid w:val="00113E99"/>
    <w:rsid w:val="0011495E"/>
    <w:rsid w:val="00115F1A"/>
    <w:rsid w:val="00117474"/>
    <w:rsid w:val="0012014E"/>
    <w:rsid w:val="0012169A"/>
    <w:rsid w:val="00121A22"/>
    <w:rsid w:val="0012219A"/>
    <w:rsid w:val="00122870"/>
    <w:rsid w:val="001233E9"/>
    <w:rsid w:val="0012515E"/>
    <w:rsid w:val="00125D7A"/>
    <w:rsid w:val="00125EA5"/>
    <w:rsid w:val="001264C0"/>
    <w:rsid w:val="00126DDB"/>
    <w:rsid w:val="001271BA"/>
    <w:rsid w:val="00127289"/>
    <w:rsid w:val="0012763D"/>
    <w:rsid w:val="00127855"/>
    <w:rsid w:val="0013072D"/>
    <w:rsid w:val="001308DE"/>
    <w:rsid w:val="00130B54"/>
    <w:rsid w:val="00132C05"/>
    <w:rsid w:val="001349D9"/>
    <w:rsid w:val="0013529B"/>
    <w:rsid w:val="00135FCC"/>
    <w:rsid w:val="00137206"/>
    <w:rsid w:val="00137392"/>
    <w:rsid w:val="001373D8"/>
    <w:rsid w:val="00137DEF"/>
    <w:rsid w:val="0014076F"/>
    <w:rsid w:val="00140C2A"/>
    <w:rsid w:val="00141219"/>
    <w:rsid w:val="0014171B"/>
    <w:rsid w:val="0014385F"/>
    <w:rsid w:val="00145099"/>
    <w:rsid w:val="0014634E"/>
    <w:rsid w:val="001466F8"/>
    <w:rsid w:val="00146C18"/>
    <w:rsid w:val="00146ED7"/>
    <w:rsid w:val="001477B8"/>
    <w:rsid w:val="0014783F"/>
    <w:rsid w:val="00147BB1"/>
    <w:rsid w:val="001505AF"/>
    <w:rsid w:val="00150D9F"/>
    <w:rsid w:val="0015190B"/>
    <w:rsid w:val="00152CCF"/>
    <w:rsid w:val="001546BD"/>
    <w:rsid w:val="00155919"/>
    <w:rsid w:val="0015604A"/>
    <w:rsid w:val="00156B3F"/>
    <w:rsid w:val="00156C26"/>
    <w:rsid w:val="001570AA"/>
    <w:rsid w:val="001573C6"/>
    <w:rsid w:val="0015756C"/>
    <w:rsid w:val="0015757F"/>
    <w:rsid w:val="0016018B"/>
    <w:rsid w:val="00160BC3"/>
    <w:rsid w:val="00160BDA"/>
    <w:rsid w:val="0016155A"/>
    <w:rsid w:val="0016168F"/>
    <w:rsid w:val="001636E3"/>
    <w:rsid w:val="0016377C"/>
    <w:rsid w:val="00164172"/>
    <w:rsid w:val="00164217"/>
    <w:rsid w:val="00164761"/>
    <w:rsid w:val="00164C29"/>
    <w:rsid w:val="00166A55"/>
    <w:rsid w:val="00167255"/>
    <w:rsid w:val="0017030E"/>
    <w:rsid w:val="001703DB"/>
    <w:rsid w:val="0017183C"/>
    <w:rsid w:val="00172CE6"/>
    <w:rsid w:val="00173E46"/>
    <w:rsid w:val="0017500A"/>
    <w:rsid w:val="00176557"/>
    <w:rsid w:val="001774F4"/>
    <w:rsid w:val="00177FCA"/>
    <w:rsid w:val="0018107E"/>
    <w:rsid w:val="001830B7"/>
    <w:rsid w:val="001855F3"/>
    <w:rsid w:val="001857A2"/>
    <w:rsid w:val="0018586C"/>
    <w:rsid w:val="00185E93"/>
    <w:rsid w:val="00185E9E"/>
    <w:rsid w:val="0018634B"/>
    <w:rsid w:val="00186885"/>
    <w:rsid w:val="00190575"/>
    <w:rsid w:val="00191570"/>
    <w:rsid w:val="001916FB"/>
    <w:rsid w:val="00191774"/>
    <w:rsid w:val="00191F98"/>
    <w:rsid w:val="00193872"/>
    <w:rsid w:val="0019420D"/>
    <w:rsid w:val="00194819"/>
    <w:rsid w:val="00195703"/>
    <w:rsid w:val="00195918"/>
    <w:rsid w:val="00195F23"/>
    <w:rsid w:val="00197D01"/>
    <w:rsid w:val="001A06A9"/>
    <w:rsid w:val="001A1538"/>
    <w:rsid w:val="001A1E18"/>
    <w:rsid w:val="001A2615"/>
    <w:rsid w:val="001A2950"/>
    <w:rsid w:val="001A29F1"/>
    <w:rsid w:val="001A2B3E"/>
    <w:rsid w:val="001A2E8D"/>
    <w:rsid w:val="001A408A"/>
    <w:rsid w:val="001A4402"/>
    <w:rsid w:val="001A6F59"/>
    <w:rsid w:val="001A73DB"/>
    <w:rsid w:val="001B07B6"/>
    <w:rsid w:val="001B08BD"/>
    <w:rsid w:val="001B11EB"/>
    <w:rsid w:val="001B341E"/>
    <w:rsid w:val="001B4117"/>
    <w:rsid w:val="001B425D"/>
    <w:rsid w:val="001B4637"/>
    <w:rsid w:val="001B464D"/>
    <w:rsid w:val="001B4E43"/>
    <w:rsid w:val="001B566A"/>
    <w:rsid w:val="001B7790"/>
    <w:rsid w:val="001C147F"/>
    <w:rsid w:val="001C21F1"/>
    <w:rsid w:val="001C2A34"/>
    <w:rsid w:val="001C2B6A"/>
    <w:rsid w:val="001C2E98"/>
    <w:rsid w:val="001C2EFD"/>
    <w:rsid w:val="001C401A"/>
    <w:rsid w:val="001C4453"/>
    <w:rsid w:val="001C4508"/>
    <w:rsid w:val="001C4A23"/>
    <w:rsid w:val="001C583D"/>
    <w:rsid w:val="001C63ED"/>
    <w:rsid w:val="001C66FD"/>
    <w:rsid w:val="001C671F"/>
    <w:rsid w:val="001C69D5"/>
    <w:rsid w:val="001D13E7"/>
    <w:rsid w:val="001D178F"/>
    <w:rsid w:val="001D36EE"/>
    <w:rsid w:val="001D38E2"/>
    <w:rsid w:val="001D4122"/>
    <w:rsid w:val="001D527D"/>
    <w:rsid w:val="001D5771"/>
    <w:rsid w:val="001D69C4"/>
    <w:rsid w:val="001E0B43"/>
    <w:rsid w:val="001E110A"/>
    <w:rsid w:val="001E298E"/>
    <w:rsid w:val="001E3CCA"/>
    <w:rsid w:val="001E588F"/>
    <w:rsid w:val="001E5A5D"/>
    <w:rsid w:val="001E76B9"/>
    <w:rsid w:val="001E76CC"/>
    <w:rsid w:val="001E7D18"/>
    <w:rsid w:val="001F0CF0"/>
    <w:rsid w:val="001F15F8"/>
    <w:rsid w:val="001F2111"/>
    <w:rsid w:val="001F244B"/>
    <w:rsid w:val="001F2F3A"/>
    <w:rsid w:val="001F388B"/>
    <w:rsid w:val="001F3C80"/>
    <w:rsid w:val="001F46F9"/>
    <w:rsid w:val="001F7169"/>
    <w:rsid w:val="001F75AE"/>
    <w:rsid w:val="0020054D"/>
    <w:rsid w:val="00200992"/>
    <w:rsid w:val="00200F32"/>
    <w:rsid w:val="00201691"/>
    <w:rsid w:val="0020274D"/>
    <w:rsid w:val="00202C4A"/>
    <w:rsid w:val="00202F3C"/>
    <w:rsid w:val="00203BB7"/>
    <w:rsid w:val="002044B7"/>
    <w:rsid w:val="00204D96"/>
    <w:rsid w:val="00205EE4"/>
    <w:rsid w:val="00206A1B"/>
    <w:rsid w:val="002104F9"/>
    <w:rsid w:val="0021094C"/>
    <w:rsid w:val="00210D14"/>
    <w:rsid w:val="00210DB8"/>
    <w:rsid w:val="00212477"/>
    <w:rsid w:val="00212872"/>
    <w:rsid w:val="00213646"/>
    <w:rsid w:val="002142C9"/>
    <w:rsid w:val="002167A9"/>
    <w:rsid w:val="00216C9C"/>
    <w:rsid w:val="0021718E"/>
    <w:rsid w:val="002200CD"/>
    <w:rsid w:val="00220A69"/>
    <w:rsid w:val="00220A8D"/>
    <w:rsid w:val="00221055"/>
    <w:rsid w:val="00221BF3"/>
    <w:rsid w:val="00221FD0"/>
    <w:rsid w:val="002224C4"/>
    <w:rsid w:val="00222C4F"/>
    <w:rsid w:val="002232D6"/>
    <w:rsid w:val="00223B85"/>
    <w:rsid w:val="00226895"/>
    <w:rsid w:val="00226ABB"/>
    <w:rsid w:val="002277D4"/>
    <w:rsid w:val="002310E3"/>
    <w:rsid w:val="00231A61"/>
    <w:rsid w:val="00231BC2"/>
    <w:rsid w:val="00232123"/>
    <w:rsid w:val="002323A0"/>
    <w:rsid w:val="0023247D"/>
    <w:rsid w:val="002326F8"/>
    <w:rsid w:val="00233DE6"/>
    <w:rsid w:val="002349A1"/>
    <w:rsid w:val="00235025"/>
    <w:rsid w:val="0023548F"/>
    <w:rsid w:val="002358DA"/>
    <w:rsid w:val="00235B8C"/>
    <w:rsid w:val="00235F69"/>
    <w:rsid w:val="002366EF"/>
    <w:rsid w:val="00237287"/>
    <w:rsid w:val="002377C0"/>
    <w:rsid w:val="00237F5A"/>
    <w:rsid w:val="002411D5"/>
    <w:rsid w:val="00242052"/>
    <w:rsid w:val="00244ACB"/>
    <w:rsid w:val="00244C70"/>
    <w:rsid w:val="00245127"/>
    <w:rsid w:val="002459CB"/>
    <w:rsid w:val="002503EA"/>
    <w:rsid w:val="00250444"/>
    <w:rsid w:val="00250F4C"/>
    <w:rsid w:val="002512E4"/>
    <w:rsid w:val="00252CAE"/>
    <w:rsid w:val="00253EC6"/>
    <w:rsid w:val="002549FC"/>
    <w:rsid w:val="00254BF9"/>
    <w:rsid w:val="00255A58"/>
    <w:rsid w:val="00255CB7"/>
    <w:rsid w:val="00255FF3"/>
    <w:rsid w:val="00256354"/>
    <w:rsid w:val="0025664D"/>
    <w:rsid w:val="00256BB8"/>
    <w:rsid w:val="002575A8"/>
    <w:rsid w:val="00257F1E"/>
    <w:rsid w:val="00260858"/>
    <w:rsid w:val="00260CCE"/>
    <w:rsid w:val="002618EB"/>
    <w:rsid w:val="00262ED5"/>
    <w:rsid w:val="00265E9F"/>
    <w:rsid w:val="002672E3"/>
    <w:rsid w:val="00267390"/>
    <w:rsid w:val="002676EA"/>
    <w:rsid w:val="00267FF5"/>
    <w:rsid w:val="002705B7"/>
    <w:rsid w:val="00270A1A"/>
    <w:rsid w:val="00270CD6"/>
    <w:rsid w:val="00270FE1"/>
    <w:rsid w:val="00271AB1"/>
    <w:rsid w:val="00271B9B"/>
    <w:rsid w:val="00273BD0"/>
    <w:rsid w:val="0027584F"/>
    <w:rsid w:val="00276292"/>
    <w:rsid w:val="00276855"/>
    <w:rsid w:val="00277599"/>
    <w:rsid w:val="00280A39"/>
    <w:rsid w:val="00281582"/>
    <w:rsid w:val="002817B3"/>
    <w:rsid w:val="00284E05"/>
    <w:rsid w:val="00286509"/>
    <w:rsid w:val="0028661F"/>
    <w:rsid w:val="00286CFF"/>
    <w:rsid w:val="002879AE"/>
    <w:rsid w:val="002902EA"/>
    <w:rsid w:val="00290679"/>
    <w:rsid w:val="00290C3E"/>
    <w:rsid w:val="002910C4"/>
    <w:rsid w:val="00291C61"/>
    <w:rsid w:val="002941F8"/>
    <w:rsid w:val="00294BF1"/>
    <w:rsid w:val="00295869"/>
    <w:rsid w:val="00296FA8"/>
    <w:rsid w:val="002A0A4B"/>
    <w:rsid w:val="002A19BF"/>
    <w:rsid w:val="002A2CA0"/>
    <w:rsid w:val="002A30BF"/>
    <w:rsid w:val="002A31B2"/>
    <w:rsid w:val="002A3968"/>
    <w:rsid w:val="002A3ACD"/>
    <w:rsid w:val="002A3CA3"/>
    <w:rsid w:val="002A5721"/>
    <w:rsid w:val="002A586F"/>
    <w:rsid w:val="002A5E29"/>
    <w:rsid w:val="002A6760"/>
    <w:rsid w:val="002A6AFF"/>
    <w:rsid w:val="002A7045"/>
    <w:rsid w:val="002B02EA"/>
    <w:rsid w:val="002B04BC"/>
    <w:rsid w:val="002B0FD4"/>
    <w:rsid w:val="002B1161"/>
    <w:rsid w:val="002B11BD"/>
    <w:rsid w:val="002B154A"/>
    <w:rsid w:val="002B1BFB"/>
    <w:rsid w:val="002B2905"/>
    <w:rsid w:val="002B30D4"/>
    <w:rsid w:val="002B3AFB"/>
    <w:rsid w:val="002B5349"/>
    <w:rsid w:val="002B66DC"/>
    <w:rsid w:val="002B75DB"/>
    <w:rsid w:val="002B7762"/>
    <w:rsid w:val="002B7D6B"/>
    <w:rsid w:val="002C1A30"/>
    <w:rsid w:val="002C3B99"/>
    <w:rsid w:val="002C4400"/>
    <w:rsid w:val="002C538A"/>
    <w:rsid w:val="002C5653"/>
    <w:rsid w:val="002C56BD"/>
    <w:rsid w:val="002C59A5"/>
    <w:rsid w:val="002C79E0"/>
    <w:rsid w:val="002C7A11"/>
    <w:rsid w:val="002D001A"/>
    <w:rsid w:val="002D0184"/>
    <w:rsid w:val="002D01AA"/>
    <w:rsid w:val="002D0E21"/>
    <w:rsid w:val="002D2CF2"/>
    <w:rsid w:val="002D5DCB"/>
    <w:rsid w:val="002D60D2"/>
    <w:rsid w:val="002D63EA"/>
    <w:rsid w:val="002D6EED"/>
    <w:rsid w:val="002D79D9"/>
    <w:rsid w:val="002D7DC3"/>
    <w:rsid w:val="002E0152"/>
    <w:rsid w:val="002E02DF"/>
    <w:rsid w:val="002E1EF2"/>
    <w:rsid w:val="002E2987"/>
    <w:rsid w:val="002E2C35"/>
    <w:rsid w:val="002E3560"/>
    <w:rsid w:val="002E4097"/>
    <w:rsid w:val="002E427C"/>
    <w:rsid w:val="002E45F3"/>
    <w:rsid w:val="002E4C74"/>
    <w:rsid w:val="002E534F"/>
    <w:rsid w:val="002E5666"/>
    <w:rsid w:val="002E597D"/>
    <w:rsid w:val="002E6485"/>
    <w:rsid w:val="002E65FF"/>
    <w:rsid w:val="002E667E"/>
    <w:rsid w:val="002F0254"/>
    <w:rsid w:val="002F0800"/>
    <w:rsid w:val="002F0C6B"/>
    <w:rsid w:val="002F275D"/>
    <w:rsid w:val="002F27A4"/>
    <w:rsid w:val="002F3616"/>
    <w:rsid w:val="002F3CF1"/>
    <w:rsid w:val="002F409C"/>
    <w:rsid w:val="002F5066"/>
    <w:rsid w:val="002F52CC"/>
    <w:rsid w:val="002F58D3"/>
    <w:rsid w:val="002F5C77"/>
    <w:rsid w:val="002F6248"/>
    <w:rsid w:val="002F6D3B"/>
    <w:rsid w:val="002F73D1"/>
    <w:rsid w:val="002F7675"/>
    <w:rsid w:val="002F7E2C"/>
    <w:rsid w:val="00301560"/>
    <w:rsid w:val="00302F14"/>
    <w:rsid w:val="0030340B"/>
    <w:rsid w:val="00303A88"/>
    <w:rsid w:val="00303D51"/>
    <w:rsid w:val="00303EF8"/>
    <w:rsid w:val="00303F90"/>
    <w:rsid w:val="003047FD"/>
    <w:rsid w:val="00304940"/>
    <w:rsid w:val="00304A91"/>
    <w:rsid w:val="003051E2"/>
    <w:rsid w:val="003057A2"/>
    <w:rsid w:val="00305894"/>
    <w:rsid w:val="00306761"/>
    <w:rsid w:val="00306989"/>
    <w:rsid w:val="003128F7"/>
    <w:rsid w:val="00312B4A"/>
    <w:rsid w:val="00312ED8"/>
    <w:rsid w:val="0031415C"/>
    <w:rsid w:val="003150A6"/>
    <w:rsid w:val="0031513D"/>
    <w:rsid w:val="00315909"/>
    <w:rsid w:val="0031668B"/>
    <w:rsid w:val="00317351"/>
    <w:rsid w:val="00320614"/>
    <w:rsid w:val="0032134F"/>
    <w:rsid w:val="00323BA8"/>
    <w:rsid w:val="003240F4"/>
    <w:rsid w:val="003264BF"/>
    <w:rsid w:val="003268EF"/>
    <w:rsid w:val="00327F74"/>
    <w:rsid w:val="00330A81"/>
    <w:rsid w:val="00330B0E"/>
    <w:rsid w:val="00330DD1"/>
    <w:rsid w:val="00331317"/>
    <w:rsid w:val="00331B08"/>
    <w:rsid w:val="00331B57"/>
    <w:rsid w:val="00331B93"/>
    <w:rsid w:val="00331F0E"/>
    <w:rsid w:val="003324CB"/>
    <w:rsid w:val="00333731"/>
    <w:rsid w:val="00333A9B"/>
    <w:rsid w:val="00333F3F"/>
    <w:rsid w:val="0033430A"/>
    <w:rsid w:val="00335017"/>
    <w:rsid w:val="00336AE9"/>
    <w:rsid w:val="00337211"/>
    <w:rsid w:val="00340DC3"/>
    <w:rsid w:val="00341A1D"/>
    <w:rsid w:val="003425A5"/>
    <w:rsid w:val="00344829"/>
    <w:rsid w:val="00347284"/>
    <w:rsid w:val="003475BB"/>
    <w:rsid w:val="00350772"/>
    <w:rsid w:val="00350CB6"/>
    <w:rsid w:val="003513DA"/>
    <w:rsid w:val="0035281D"/>
    <w:rsid w:val="00352F14"/>
    <w:rsid w:val="003547A1"/>
    <w:rsid w:val="003559D3"/>
    <w:rsid w:val="0035634E"/>
    <w:rsid w:val="00357DC3"/>
    <w:rsid w:val="00360092"/>
    <w:rsid w:val="003602E2"/>
    <w:rsid w:val="00360D9C"/>
    <w:rsid w:val="0036245A"/>
    <w:rsid w:val="003627D7"/>
    <w:rsid w:val="00362AE4"/>
    <w:rsid w:val="00362F63"/>
    <w:rsid w:val="00364D20"/>
    <w:rsid w:val="00365778"/>
    <w:rsid w:val="00366270"/>
    <w:rsid w:val="00366464"/>
    <w:rsid w:val="00367734"/>
    <w:rsid w:val="00367D04"/>
    <w:rsid w:val="00367D2D"/>
    <w:rsid w:val="00367F0E"/>
    <w:rsid w:val="00370561"/>
    <w:rsid w:val="003718B1"/>
    <w:rsid w:val="00371E30"/>
    <w:rsid w:val="003723C9"/>
    <w:rsid w:val="00372814"/>
    <w:rsid w:val="00373A3F"/>
    <w:rsid w:val="003749D5"/>
    <w:rsid w:val="003762CE"/>
    <w:rsid w:val="00377FC9"/>
    <w:rsid w:val="003802D9"/>
    <w:rsid w:val="00380590"/>
    <w:rsid w:val="00382D30"/>
    <w:rsid w:val="00382DE3"/>
    <w:rsid w:val="00383062"/>
    <w:rsid w:val="00383262"/>
    <w:rsid w:val="00383383"/>
    <w:rsid w:val="0038387E"/>
    <w:rsid w:val="003853C4"/>
    <w:rsid w:val="00387CB4"/>
    <w:rsid w:val="00387D4F"/>
    <w:rsid w:val="00390108"/>
    <w:rsid w:val="0039128C"/>
    <w:rsid w:val="00391C17"/>
    <w:rsid w:val="00391D8C"/>
    <w:rsid w:val="00394524"/>
    <w:rsid w:val="003945FA"/>
    <w:rsid w:val="0039522B"/>
    <w:rsid w:val="00396598"/>
    <w:rsid w:val="0039716C"/>
    <w:rsid w:val="00397CD0"/>
    <w:rsid w:val="003A001F"/>
    <w:rsid w:val="003A040B"/>
    <w:rsid w:val="003A2338"/>
    <w:rsid w:val="003A32ED"/>
    <w:rsid w:val="003A424F"/>
    <w:rsid w:val="003A4905"/>
    <w:rsid w:val="003A4958"/>
    <w:rsid w:val="003A4A85"/>
    <w:rsid w:val="003A5991"/>
    <w:rsid w:val="003A5F44"/>
    <w:rsid w:val="003A6540"/>
    <w:rsid w:val="003A67BC"/>
    <w:rsid w:val="003A6C65"/>
    <w:rsid w:val="003A77A3"/>
    <w:rsid w:val="003B1044"/>
    <w:rsid w:val="003B1ADC"/>
    <w:rsid w:val="003B3905"/>
    <w:rsid w:val="003B4B96"/>
    <w:rsid w:val="003B614E"/>
    <w:rsid w:val="003B7127"/>
    <w:rsid w:val="003B7FC6"/>
    <w:rsid w:val="003C0C12"/>
    <w:rsid w:val="003C1398"/>
    <w:rsid w:val="003C14FC"/>
    <w:rsid w:val="003C192D"/>
    <w:rsid w:val="003C1EB5"/>
    <w:rsid w:val="003C1F26"/>
    <w:rsid w:val="003C2E50"/>
    <w:rsid w:val="003C3A6E"/>
    <w:rsid w:val="003C40E0"/>
    <w:rsid w:val="003C42DC"/>
    <w:rsid w:val="003C4B63"/>
    <w:rsid w:val="003C5CE5"/>
    <w:rsid w:val="003C5F77"/>
    <w:rsid w:val="003C5FF1"/>
    <w:rsid w:val="003C6528"/>
    <w:rsid w:val="003C672E"/>
    <w:rsid w:val="003D0B1F"/>
    <w:rsid w:val="003D0ED5"/>
    <w:rsid w:val="003D1612"/>
    <w:rsid w:val="003D1DCA"/>
    <w:rsid w:val="003D24AD"/>
    <w:rsid w:val="003D2652"/>
    <w:rsid w:val="003D2CA8"/>
    <w:rsid w:val="003D32A0"/>
    <w:rsid w:val="003D447F"/>
    <w:rsid w:val="003D47C4"/>
    <w:rsid w:val="003D7D68"/>
    <w:rsid w:val="003D7E5C"/>
    <w:rsid w:val="003E0388"/>
    <w:rsid w:val="003E28F6"/>
    <w:rsid w:val="003E395F"/>
    <w:rsid w:val="003E3AA5"/>
    <w:rsid w:val="003E3C46"/>
    <w:rsid w:val="003E3D39"/>
    <w:rsid w:val="003E718A"/>
    <w:rsid w:val="003E7ABE"/>
    <w:rsid w:val="003E7EDD"/>
    <w:rsid w:val="003F0150"/>
    <w:rsid w:val="003F0BFA"/>
    <w:rsid w:val="003F2293"/>
    <w:rsid w:val="003F2492"/>
    <w:rsid w:val="003F25C1"/>
    <w:rsid w:val="003F2795"/>
    <w:rsid w:val="003F2ABE"/>
    <w:rsid w:val="003F3556"/>
    <w:rsid w:val="003F4A1E"/>
    <w:rsid w:val="003F4B40"/>
    <w:rsid w:val="003F55E5"/>
    <w:rsid w:val="003F5A7A"/>
    <w:rsid w:val="0040043E"/>
    <w:rsid w:val="00400DA0"/>
    <w:rsid w:val="00401B84"/>
    <w:rsid w:val="0040234C"/>
    <w:rsid w:val="00402BEC"/>
    <w:rsid w:val="00402CBC"/>
    <w:rsid w:val="0040381A"/>
    <w:rsid w:val="0040428E"/>
    <w:rsid w:val="00404297"/>
    <w:rsid w:val="004049DD"/>
    <w:rsid w:val="0040516A"/>
    <w:rsid w:val="0040653F"/>
    <w:rsid w:val="004068DF"/>
    <w:rsid w:val="00407201"/>
    <w:rsid w:val="00407689"/>
    <w:rsid w:val="0040773A"/>
    <w:rsid w:val="0041126A"/>
    <w:rsid w:val="004112A8"/>
    <w:rsid w:val="004127E9"/>
    <w:rsid w:val="004131D9"/>
    <w:rsid w:val="00413867"/>
    <w:rsid w:val="00415357"/>
    <w:rsid w:val="00415801"/>
    <w:rsid w:val="00415920"/>
    <w:rsid w:val="004160C5"/>
    <w:rsid w:val="00416C40"/>
    <w:rsid w:val="004170BA"/>
    <w:rsid w:val="0041796C"/>
    <w:rsid w:val="00420421"/>
    <w:rsid w:val="00420497"/>
    <w:rsid w:val="00420F24"/>
    <w:rsid w:val="0042132C"/>
    <w:rsid w:val="004213D1"/>
    <w:rsid w:val="0042305A"/>
    <w:rsid w:val="004234C4"/>
    <w:rsid w:val="0042376A"/>
    <w:rsid w:val="00424296"/>
    <w:rsid w:val="004244A8"/>
    <w:rsid w:val="0042501E"/>
    <w:rsid w:val="00425829"/>
    <w:rsid w:val="00425E3D"/>
    <w:rsid w:val="00426098"/>
    <w:rsid w:val="0042633A"/>
    <w:rsid w:val="00426621"/>
    <w:rsid w:val="004268CC"/>
    <w:rsid w:val="00426FAF"/>
    <w:rsid w:val="00430097"/>
    <w:rsid w:val="004310FF"/>
    <w:rsid w:val="00431380"/>
    <w:rsid w:val="00431D7D"/>
    <w:rsid w:val="0043250D"/>
    <w:rsid w:val="00432F04"/>
    <w:rsid w:val="004338FC"/>
    <w:rsid w:val="00434251"/>
    <w:rsid w:val="00435F3C"/>
    <w:rsid w:val="00436126"/>
    <w:rsid w:val="00436D80"/>
    <w:rsid w:val="0043740A"/>
    <w:rsid w:val="00440CB7"/>
    <w:rsid w:val="0044124E"/>
    <w:rsid w:val="00441A50"/>
    <w:rsid w:val="004420FE"/>
    <w:rsid w:val="0044245D"/>
    <w:rsid w:val="0044247A"/>
    <w:rsid w:val="00442A34"/>
    <w:rsid w:val="00442EE0"/>
    <w:rsid w:val="004436CA"/>
    <w:rsid w:val="00444361"/>
    <w:rsid w:val="00444552"/>
    <w:rsid w:val="0044484D"/>
    <w:rsid w:val="00446CBD"/>
    <w:rsid w:val="00447818"/>
    <w:rsid w:val="00447A02"/>
    <w:rsid w:val="00447EF2"/>
    <w:rsid w:val="0045127F"/>
    <w:rsid w:val="004522DE"/>
    <w:rsid w:val="00452438"/>
    <w:rsid w:val="00452537"/>
    <w:rsid w:val="0045258F"/>
    <w:rsid w:val="00453681"/>
    <w:rsid w:val="00453936"/>
    <w:rsid w:val="00454830"/>
    <w:rsid w:val="00456042"/>
    <w:rsid w:val="0045683F"/>
    <w:rsid w:val="00460236"/>
    <w:rsid w:val="004619EF"/>
    <w:rsid w:val="00461C4D"/>
    <w:rsid w:val="00461DA3"/>
    <w:rsid w:val="00462815"/>
    <w:rsid w:val="00462AC3"/>
    <w:rsid w:val="00463198"/>
    <w:rsid w:val="0046447E"/>
    <w:rsid w:val="0046476C"/>
    <w:rsid w:val="00464D77"/>
    <w:rsid w:val="00465054"/>
    <w:rsid w:val="00465E07"/>
    <w:rsid w:val="00466347"/>
    <w:rsid w:val="0046704A"/>
    <w:rsid w:val="00467498"/>
    <w:rsid w:val="00467CCB"/>
    <w:rsid w:val="00467E53"/>
    <w:rsid w:val="0047012C"/>
    <w:rsid w:val="00471E9C"/>
    <w:rsid w:val="004729F1"/>
    <w:rsid w:val="00473ABC"/>
    <w:rsid w:val="0047426A"/>
    <w:rsid w:val="0047504E"/>
    <w:rsid w:val="00475B39"/>
    <w:rsid w:val="00476666"/>
    <w:rsid w:val="004777F7"/>
    <w:rsid w:val="00477841"/>
    <w:rsid w:val="00477B08"/>
    <w:rsid w:val="00480229"/>
    <w:rsid w:val="00480C4E"/>
    <w:rsid w:val="00482319"/>
    <w:rsid w:val="004833B2"/>
    <w:rsid w:val="0048394F"/>
    <w:rsid w:val="0048518A"/>
    <w:rsid w:val="00485203"/>
    <w:rsid w:val="00485B05"/>
    <w:rsid w:val="004876E4"/>
    <w:rsid w:val="00487B77"/>
    <w:rsid w:val="00492761"/>
    <w:rsid w:val="00492BB7"/>
    <w:rsid w:val="00492EFB"/>
    <w:rsid w:val="00493406"/>
    <w:rsid w:val="00493462"/>
    <w:rsid w:val="0049351C"/>
    <w:rsid w:val="00494F71"/>
    <w:rsid w:val="004952A7"/>
    <w:rsid w:val="00497370"/>
    <w:rsid w:val="00497A13"/>
    <w:rsid w:val="00497DDA"/>
    <w:rsid w:val="00497E00"/>
    <w:rsid w:val="004A00FF"/>
    <w:rsid w:val="004A0EEF"/>
    <w:rsid w:val="004A2ABE"/>
    <w:rsid w:val="004A343A"/>
    <w:rsid w:val="004A3EA6"/>
    <w:rsid w:val="004A5379"/>
    <w:rsid w:val="004A53B9"/>
    <w:rsid w:val="004A57C7"/>
    <w:rsid w:val="004A59C1"/>
    <w:rsid w:val="004A5D26"/>
    <w:rsid w:val="004A60F3"/>
    <w:rsid w:val="004A693C"/>
    <w:rsid w:val="004A75D0"/>
    <w:rsid w:val="004A7903"/>
    <w:rsid w:val="004B00C4"/>
    <w:rsid w:val="004B076B"/>
    <w:rsid w:val="004B08BF"/>
    <w:rsid w:val="004B100F"/>
    <w:rsid w:val="004B1029"/>
    <w:rsid w:val="004B1AF3"/>
    <w:rsid w:val="004B21D2"/>
    <w:rsid w:val="004B2845"/>
    <w:rsid w:val="004B37C1"/>
    <w:rsid w:val="004B4713"/>
    <w:rsid w:val="004B6890"/>
    <w:rsid w:val="004B7D48"/>
    <w:rsid w:val="004C07FD"/>
    <w:rsid w:val="004C11B5"/>
    <w:rsid w:val="004C1EBD"/>
    <w:rsid w:val="004C2D55"/>
    <w:rsid w:val="004C3292"/>
    <w:rsid w:val="004C3D52"/>
    <w:rsid w:val="004C4F5F"/>
    <w:rsid w:val="004C62EF"/>
    <w:rsid w:val="004C63E3"/>
    <w:rsid w:val="004C6CCF"/>
    <w:rsid w:val="004C6EDB"/>
    <w:rsid w:val="004C71DD"/>
    <w:rsid w:val="004C733B"/>
    <w:rsid w:val="004C741F"/>
    <w:rsid w:val="004D016C"/>
    <w:rsid w:val="004D0D19"/>
    <w:rsid w:val="004D132E"/>
    <w:rsid w:val="004D1C15"/>
    <w:rsid w:val="004D2A5C"/>
    <w:rsid w:val="004D6EB9"/>
    <w:rsid w:val="004E2D70"/>
    <w:rsid w:val="004E2FE0"/>
    <w:rsid w:val="004E6138"/>
    <w:rsid w:val="004E7CE9"/>
    <w:rsid w:val="004F02BA"/>
    <w:rsid w:val="004F050A"/>
    <w:rsid w:val="004F101F"/>
    <w:rsid w:val="004F1B5E"/>
    <w:rsid w:val="004F2905"/>
    <w:rsid w:val="004F332E"/>
    <w:rsid w:val="004F38F8"/>
    <w:rsid w:val="004F3A3A"/>
    <w:rsid w:val="004F3C68"/>
    <w:rsid w:val="004F4346"/>
    <w:rsid w:val="004F56B0"/>
    <w:rsid w:val="004F5889"/>
    <w:rsid w:val="004F6751"/>
    <w:rsid w:val="004F6D2D"/>
    <w:rsid w:val="004F7719"/>
    <w:rsid w:val="004F7C9D"/>
    <w:rsid w:val="00500436"/>
    <w:rsid w:val="005008FF"/>
    <w:rsid w:val="00500D46"/>
    <w:rsid w:val="005017A8"/>
    <w:rsid w:val="00501D8F"/>
    <w:rsid w:val="005028E9"/>
    <w:rsid w:val="00503B8C"/>
    <w:rsid w:val="00504606"/>
    <w:rsid w:val="00507282"/>
    <w:rsid w:val="005078B4"/>
    <w:rsid w:val="00507DE5"/>
    <w:rsid w:val="0051075E"/>
    <w:rsid w:val="00513B90"/>
    <w:rsid w:val="00513E1B"/>
    <w:rsid w:val="00514194"/>
    <w:rsid w:val="0051423C"/>
    <w:rsid w:val="00514BF5"/>
    <w:rsid w:val="00514CE3"/>
    <w:rsid w:val="00514D8F"/>
    <w:rsid w:val="005161B9"/>
    <w:rsid w:val="00516BE1"/>
    <w:rsid w:val="00517622"/>
    <w:rsid w:val="00517A89"/>
    <w:rsid w:val="00517BFD"/>
    <w:rsid w:val="005207EC"/>
    <w:rsid w:val="00522BF4"/>
    <w:rsid w:val="00523F0F"/>
    <w:rsid w:val="00523F85"/>
    <w:rsid w:val="0052402A"/>
    <w:rsid w:val="00526371"/>
    <w:rsid w:val="00527436"/>
    <w:rsid w:val="005277F9"/>
    <w:rsid w:val="00527FD5"/>
    <w:rsid w:val="0053009D"/>
    <w:rsid w:val="00530669"/>
    <w:rsid w:val="00530B53"/>
    <w:rsid w:val="00531F1E"/>
    <w:rsid w:val="00532BBF"/>
    <w:rsid w:val="005334BE"/>
    <w:rsid w:val="0053518D"/>
    <w:rsid w:val="00535BA0"/>
    <w:rsid w:val="00536EC4"/>
    <w:rsid w:val="005372C1"/>
    <w:rsid w:val="00537880"/>
    <w:rsid w:val="00537899"/>
    <w:rsid w:val="005414E5"/>
    <w:rsid w:val="005417E5"/>
    <w:rsid w:val="005422FC"/>
    <w:rsid w:val="0054288D"/>
    <w:rsid w:val="005433DB"/>
    <w:rsid w:val="00543FAF"/>
    <w:rsid w:val="00544660"/>
    <w:rsid w:val="00545E18"/>
    <w:rsid w:val="00547598"/>
    <w:rsid w:val="005477A5"/>
    <w:rsid w:val="00547CEB"/>
    <w:rsid w:val="00547D7F"/>
    <w:rsid w:val="005501DE"/>
    <w:rsid w:val="00550BBC"/>
    <w:rsid w:val="00550D77"/>
    <w:rsid w:val="005516F6"/>
    <w:rsid w:val="0055183D"/>
    <w:rsid w:val="0055192C"/>
    <w:rsid w:val="00551E1F"/>
    <w:rsid w:val="0055410F"/>
    <w:rsid w:val="005543A3"/>
    <w:rsid w:val="0055537F"/>
    <w:rsid w:val="00555533"/>
    <w:rsid w:val="00555DBC"/>
    <w:rsid w:val="00556960"/>
    <w:rsid w:val="00561975"/>
    <w:rsid w:val="005623A7"/>
    <w:rsid w:val="005630DE"/>
    <w:rsid w:val="00564820"/>
    <w:rsid w:val="00565873"/>
    <w:rsid w:val="00566DE3"/>
    <w:rsid w:val="00570619"/>
    <w:rsid w:val="00570EE0"/>
    <w:rsid w:val="00571220"/>
    <w:rsid w:val="00572648"/>
    <w:rsid w:val="00572F1E"/>
    <w:rsid w:val="00574194"/>
    <w:rsid w:val="005746C6"/>
    <w:rsid w:val="0057503F"/>
    <w:rsid w:val="005750DB"/>
    <w:rsid w:val="0057561B"/>
    <w:rsid w:val="00576820"/>
    <w:rsid w:val="00576E8C"/>
    <w:rsid w:val="00577A0A"/>
    <w:rsid w:val="00581681"/>
    <w:rsid w:val="00581BBA"/>
    <w:rsid w:val="00581BE0"/>
    <w:rsid w:val="00581C1B"/>
    <w:rsid w:val="00582319"/>
    <w:rsid w:val="00583864"/>
    <w:rsid w:val="005849E0"/>
    <w:rsid w:val="00585B4A"/>
    <w:rsid w:val="00587EED"/>
    <w:rsid w:val="00590A99"/>
    <w:rsid w:val="00590C5E"/>
    <w:rsid w:val="00591633"/>
    <w:rsid w:val="00592078"/>
    <w:rsid w:val="00592452"/>
    <w:rsid w:val="00593F84"/>
    <w:rsid w:val="005941C6"/>
    <w:rsid w:val="00594ADB"/>
    <w:rsid w:val="00595307"/>
    <w:rsid w:val="00595D4E"/>
    <w:rsid w:val="00595F3B"/>
    <w:rsid w:val="005972B5"/>
    <w:rsid w:val="00597612"/>
    <w:rsid w:val="00597F50"/>
    <w:rsid w:val="005A0062"/>
    <w:rsid w:val="005A060A"/>
    <w:rsid w:val="005A1C72"/>
    <w:rsid w:val="005A1EB5"/>
    <w:rsid w:val="005A319F"/>
    <w:rsid w:val="005A35F2"/>
    <w:rsid w:val="005A3E22"/>
    <w:rsid w:val="005A4915"/>
    <w:rsid w:val="005A55E2"/>
    <w:rsid w:val="005A7948"/>
    <w:rsid w:val="005B08EC"/>
    <w:rsid w:val="005B0BA0"/>
    <w:rsid w:val="005B1A58"/>
    <w:rsid w:val="005B26CB"/>
    <w:rsid w:val="005B29EA"/>
    <w:rsid w:val="005B4281"/>
    <w:rsid w:val="005B4DB5"/>
    <w:rsid w:val="005B5007"/>
    <w:rsid w:val="005B6082"/>
    <w:rsid w:val="005B7274"/>
    <w:rsid w:val="005B7A23"/>
    <w:rsid w:val="005B7BEF"/>
    <w:rsid w:val="005C0794"/>
    <w:rsid w:val="005C2AFD"/>
    <w:rsid w:val="005C330E"/>
    <w:rsid w:val="005C41D7"/>
    <w:rsid w:val="005C52C0"/>
    <w:rsid w:val="005C5A3A"/>
    <w:rsid w:val="005C768B"/>
    <w:rsid w:val="005C7A81"/>
    <w:rsid w:val="005D0A86"/>
    <w:rsid w:val="005D1D21"/>
    <w:rsid w:val="005D204B"/>
    <w:rsid w:val="005D3899"/>
    <w:rsid w:val="005D5322"/>
    <w:rsid w:val="005D5345"/>
    <w:rsid w:val="005D5A97"/>
    <w:rsid w:val="005D6893"/>
    <w:rsid w:val="005D797B"/>
    <w:rsid w:val="005D7D82"/>
    <w:rsid w:val="005E0338"/>
    <w:rsid w:val="005E29B2"/>
    <w:rsid w:val="005E2C68"/>
    <w:rsid w:val="005E33FD"/>
    <w:rsid w:val="005E3967"/>
    <w:rsid w:val="005E5EF0"/>
    <w:rsid w:val="005E71DA"/>
    <w:rsid w:val="005F01C7"/>
    <w:rsid w:val="005F0A3A"/>
    <w:rsid w:val="005F10D9"/>
    <w:rsid w:val="005F144F"/>
    <w:rsid w:val="005F1586"/>
    <w:rsid w:val="005F27BC"/>
    <w:rsid w:val="005F323B"/>
    <w:rsid w:val="005F42F8"/>
    <w:rsid w:val="005F5100"/>
    <w:rsid w:val="005F641A"/>
    <w:rsid w:val="005F6A22"/>
    <w:rsid w:val="00600C15"/>
    <w:rsid w:val="006018AD"/>
    <w:rsid w:val="00602284"/>
    <w:rsid w:val="00604BBD"/>
    <w:rsid w:val="006072C9"/>
    <w:rsid w:val="00610AB1"/>
    <w:rsid w:val="00610EC7"/>
    <w:rsid w:val="00611ACC"/>
    <w:rsid w:val="00612095"/>
    <w:rsid w:val="00612116"/>
    <w:rsid w:val="006127F8"/>
    <w:rsid w:val="00613D06"/>
    <w:rsid w:val="00613EFE"/>
    <w:rsid w:val="00614242"/>
    <w:rsid w:val="0061468C"/>
    <w:rsid w:val="00614E4F"/>
    <w:rsid w:val="00615CE2"/>
    <w:rsid w:val="00617DDD"/>
    <w:rsid w:val="00620259"/>
    <w:rsid w:val="00620AE5"/>
    <w:rsid w:val="00622326"/>
    <w:rsid w:val="00622AE1"/>
    <w:rsid w:val="00622BAE"/>
    <w:rsid w:val="00622D51"/>
    <w:rsid w:val="00622D8A"/>
    <w:rsid w:val="00624028"/>
    <w:rsid w:val="006246C2"/>
    <w:rsid w:val="00625520"/>
    <w:rsid w:val="00625C9B"/>
    <w:rsid w:val="006261A8"/>
    <w:rsid w:val="00626295"/>
    <w:rsid w:val="00626930"/>
    <w:rsid w:val="006269B9"/>
    <w:rsid w:val="00630BF8"/>
    <w:rsid w:val="0063351D"/>
    <w:rsid w:val="00633DF0"/>
    <w:rsid w:val="00634CDB"/>
    <w:rsid w:val="00634FBE"/>
    <w:rsid w:val="00635D0A"/>
    <w:rsid w:val="00636945"/>
    <w:rsid w:val="00636F1B"/>
    <w:rsid w:val="00637C13"/>
    <w:rsid w:val="006414A9"/>
    <w:rsid w:val="006415F0"/>
    <w:rsid w:val="006428A9"/>
    <w:rsid w:val="00642B48"/>
    <w:rsid w:val="00642E38"/>
    <w:rsid w:val="00644C8E"/>
    <w:rsid w:val="006469BE"/>
    <w:rsid w:val="00646C2F"/>
    <w:rsid w:val="0064718E"/>
    <w:rsid w:val="00651403"/>
    <w:rsid w:val="006525F6"/>
    <w:rsid w:val="00654770"/>
    <w:rsid w:val="00655AF3"/>
    <w:rsid w:val="00656051"/>
    <w:rsid w:val="00657A8C"/>
    <w:rsid w:val="00657B2D"/>
    <w:rsid w:val="0066061F"/>
    <w:rsid w:val="006615A9"/>
    <w:rsid w:val="00661EAC"/>
    <w:rsid w:val="00662167"/>
    <w:rsid w:val="00662B32"/>
    <w:rsid w:val="006652A2"/>
    <w:rsid w:val="006654C1"/>
    <w:rsid w:val="00665853"/>
    <w:rsid w:val="00666049"/>
    <w:rsid w:val="006670D3"/>
    <w:rsid w:val="0066786C"/>
    <w:rsid w:val="00667ABD"/>
    <w:rsid w:val="00670609"/>
    <w:rsid w:val="00670932"/>
    <w:rsid w:val="00670B82"/>
    <w:rsid w:val="00670CDB"/>
    <w:rsid w:val="00671503"/>
    <w:rsid w:val="006717F2"/>
    <w:rsid w:val="0067196F"/>
    <w:rsid w:val="00671FC2"/>
    <w:rsid w:val="00672BF5"/>
    <w:rsid w:val="006758BE"/>
    <w:rsid w:val="0067650F"/>
    <w:rsid w:val="00676601"/>
    <w:rsid w:val="00681A0A"/>
    <w:rsid w:val="00681E7B"/>
    <w:rsid w:val="006823D4"/>
    <w:rsid w:val="006823ED"/>
    <w:rsid w:val="0068299E"/>
    <w:rsid w:val="006830B5"/>
    <w:rsid w:val="0068495E"/>
    <w:rsid w:val="00684E6B"/>
    <w:rsid w:val="006851A2"/>
    <w:rsid w:val="0068524B"/>
    <w:rsid w:val="006852D2"/>
    <w:rsid w:val="00685BC6"/>
    <w:rsid w:val="006863DE"/>
    <w:rsid w:val="006869CE"/>
    <w:rsid w:val="00686D1A"/>
    <w:rsid w:val="00687588"/>
    <w:rsid w:val="00687CFD"/>
    <w:rsid w:val="00687D48"/>
    <w:rsid w:val="00687F01"/>
    <w:rsid w:val="006906A4"/>
    <w:rsid w:val="00690C09"/>
    <w:rsid w:val="006914CB"/>
    <w:rsid w:val="00691693"/>
    <w:rsid w:val="0069509F"/>
    <w:rsid w:val="00695551"/>
    <w:rsid w:val="00696392"/>
    <w:rsid w:val="006963AF"/>
    <w:rsid w:val="006966FF"/>
    <w:rsid w:val="006974E2"/>
    <w:rsid w:val="006A1D06"/>
    <w:rsid w:val="006A2392"/>
    <w:rsid w:val="006A35FC"/>
    <w:rsid w:val="006A3BA9"/>
    <w:rsid w:val="006A4690"/>
    <w:rsid w:val="006A4AAD"/>
    <w:rsid w:val="006A527F"/>
    <w:rsid w:val="006A6C97"/>
    <w:rsid w:val="006A748E"/>
    <w:rsid w:val="006A75F9"/>
    <w:rsid w:val="006A762D"/>
    <w:rsid w:val="006A7793"/>
    <w:rsid w:val="006A77E1"/>
    <w:rsid w:val="006B0021"/>
    <w:rsid w:val="006B255D"/>
    <w:rsid w:val="006B3023"/>
    <w:rsid w:val="006B4103"/>
    <w:rsid w:val="006B417E"/>
    <w:rsid w:val="006B4B27"/>
    <w:rsid w:val="006B4E5A"/>
    <w:rsid w:val="006B4F09"/>
    <w:rsid w:val="006B6D17"/>
    <w:rsid w:val="006B7131"/>
    <w:rsid w:val="006B7702"/>
    <w:rsid w:val="006C1A8F"/>
    <w:rsid w:val="006C2726"/>
    <w:rsid w:val="006C41D1"/>
    <w:rsid w:val="006C556A"/>
    <w:rsid w:val="006C55DD"/>
    <w:rsid w:val="006C56ED"/>
    <w:rsid w:val="006C66BC"/>
    <w:rsid w:val="006C693A"/>
    <w:rsid w:val="006C6AC3"/>
    <w:rsid w:val="006C74F4"/>
    <w:rsid w:val="006C7888"/>
    <w:rsid w:val="006D0EA4"/>
    <w:rsid w:val="006D23A1"/>
    <w:rsid w:val="006D2C00"/>
    <w:rsid w:val="006D31A9"/>
    <w:rsid w:val="006D371D"/>
    <w:rsid w:val="006D372A"/>
    <w:rsid w:val="006D3D40"/>
    <w:rsid w:val="006D40BC"/>
    <w:rsid w:val="006D46A3"/>
    <w:rsid w:val="006D580E"/>
    <w:rsid w:val="006D5919"/>
    <w:rsid w:val="006E08CC"/>
    <w:rsid w:val="006E0B7B"/>
    <w:rsid w:val="006E118F"/>
    <w:rsid w:val="006E1466"/>
    <w:rsid w:val="006E32C8"/>
    <w:rsid w:val="006E4004"/>
    <w:rsid w:val="006E41B3"/>
    <w:rsid w:val="006E5257"/>
    <w:rsid w:val="006E5758"/>
    <w:rsid w:val="006E60CA"/>
    <w:rsid w:val="006E619D"/>
    <w:rsid w:val="006E62C1"/>
    <w:rsid w:val="006E75CF"/>
    <w:rsid w:val="006E78B1"/>
    <w:rsid w:val="006E7D29"/>
    <w:rsid w:val="006E7D50"/>
    <w:rsid w:val="006F0BE0"/>
    <w:rsid w:val="006F17A8"/>
    <w:rsid w:val="006F2D69"/>
    <w:rsid w:val="006F414A"/>
    <w:rsid w:val="006F4674"/>
    <w:rsid w:val="006F5A28"/>
    <w:rsid w:val="006F7B30"/>
    <w:rsid w:val="006F7C0F"/>
    <w:rsid w:val="0070001E"/>
    <w:rsid w:val="0070060C"/>
    <w:rsid w:val="00700740"/>
    <w:rsid w:val="0070221D"/>
    <w:rsid w:val="00702C3E"/>
    <w:rsid w:val="00703C05"/>
    <w:rsid w:val="00704541"/>
    <w:rsid w:val="007047C9"/>
    <w:rsid w:val="007047FA"/>
    <w:rsid w:val="00705D7F"/>
    <w:rsid w:val="0070797D"/>
    <w:rsid w:val="00707A88"/>
    <w:rsid w:val="0071051A"/>
    <w:rsid w:val="0071257C"/>
    <w:rsid w:val="007128E3"/>
    <w:rsid w:val="0071291C"/>
    <w:rsid w:val="00713236"/>
    <w:rsid w:val="0071564C"/>
    <w:rsid w:val="007158AE"/>
    <w:rsid w:val="00716164"/>
    <w:rsid w:val="00716C78"/>
    <w:rsid w:val="00717307"/>
    <w:rsid w:val="007206B2"/>
    <w:rsid w:val="00721003"/>
    <w:rsid w:val="0072141B"/>
    <w:rsid w:val="00721DEF"/>
    <w:rsid w:val="0072249F"/>
    <w:rsid w:val="00724CC1"/>
    <w:rsid w:val="00724F55"/>
    <w:rsid w:val="00725D16"/>
    <w:rsid w:val="00725F9C"/>
    <w:rsid w:val="007301C6"/>
    <w:rsid w:val="00731DCE"/>
    <w:rsid w:val="00731F25"/>
    <w:rsid w:val="007332A6"/>
    <w:rsid w:val="00733B5A"/>
    <w:rsid w:val="00733F23"/>
    <w:rsid w:val="0073677A"/>
    <w:rsid w:val="0074019A"/>
    <w:rsid w:val="00741390"/>
    <w:rsid w:val="007421E3"/>
    <w:rsid w:val="007428B0"/>
    <w:rsid w:val="00742A8B"/>
    <w:rsid w:val="00742BCC"/>
    <w:rsid w:val="00742EC9"/>
    <w:rsid w:val="00742F42"/>
    <w:rsid w:val="007433C2"/>
    <w:rsid w:val="0074384C"/>
    <w:rsid w:val="007440FA"/>
    <w:rsid w:val="007442C5"/>
    <w:rsid w:val="00745850"/>
    <w:rsid w:val="00745C1C"/>
    <w:rsid w:val="00746130"/>
    <w:rsid w:val="00747EAA"/>
    <w:rsid w:val="00751736"/>
    <w:rsid w:val="00752D4D"/>
    <w:rsid w:val="00753765"/>
    <w:rsid w:val="00753ED2"/>
    <w:rsid w:val="00754E07"/>
    <w:rsid w:val="00755064"/>
    <w:rsid w:val="007551C0"/>
    <w:rsid w:val="00756429"/>
    <w:rsid w:val="007614E9"/>
    <w:rsid w:val="007617CA"/>
    <w:rsid w:val="00762AEF"/>
    <w:rsid w:val="00764342"/>
    <w:rsid w:val="00766EDF"/>
    <w:rsid w:val="007707E5"/>
    <w:rsid w:val="0077100A"/>
    <w:rsid w:val="007710BE"/>
    <w:rsid w:val="0077136F"/>
    <w:rsid w:val="00771AEC"/>
    <w:rsid w:val="0077208D"/>
    <w:rsid w:val="007720CA"/>
    <w:rsid w:val="007725AB"/>
    <w:rsid w:val="0077287C"/>
    <w:rsid w:val="007742B4"/>
    <w:rsid w:val="0077442D"/>
    <w:rsid w:val="00774B68"/>
    <w:rsid w:val="00775A6D"/>
    <w:rsid w:val="0077669E"/>
    <w:rsid w:val="00777176"/>
    <w:rsid w:val="00777193"/>
    <w:rsid w:val="00777607"/>
    <w:rsid w:val="007777EC"/>
    <w:rsid w:val="00777D94"/>
    <w:rsid w:val="00780230"/>
    <w:rsid w:val="00780437"/>
    <w:rsid w:val="00780488"/>
    <w:rsid w:val="00780749"/>
    <w:rsid w:val="00780F55"/>
    <w:rsid w:val="00781935"/>
    <w:rsid w:val="0078282D"/>
    <w:rsid w:val="00783072"/>
    <w:rsid w:val="00783543"/>
    <w:rsid w:val="00783DBA"/>
    <w:rsid w:val="0078423C"/>
    <w:rsid w:val="00785C86"/>
    <w:rsid w:val="00786938"/>
    <w:rsid w:val="00787C06"/>
    <w:rsid w:val="0079000F"/>
    <w:rsid w:val="00790C43"/>
    <w:rsid w:val="00791251"/>
    <w:rsid w:val="0079153D"/>
    <w:rsid w:val="00792492"/>
    <w:rsid w:val="007936BA"/>
    <w:rsid w:val="00793E88"/>
    <w:rsid w:val="007942DC"/>
    <w:rsid w:val="00794C85"/>
    <w:rsid w:val="0079533A"/>
    <w:rsid w:val="00796432"/>
    <w:rsid w:val="00796924"/>
    <w:rsid w:val="00797A90"/>
    <w:rsid w:val="007A244F"/>
    <w:rsid w:val="007A2690"/>
    <w:rsid w:val="007A2AB6"/>
    <w:rsid w:val="007A2D7C"/>
    <w:rsid w:val="007A2E61"/>
    <w:rsid w:val="007A362A"/>
    <w:rsid w:val="007A3C82"/>
    <w:rsid w:val="007A3D3E"/>
    <w:rsid w:val="007A7108"/>
    <w:rsid w:val="007A714D"/>
    <w:rsid w:val="007A748E"/>
    <w:rsid w:val="007A7B23"/>
    <w:rsid w:val="007B02BF"/>
    <w:rsid w:val="007B21FB"/>
    <w:rsid w:val="007B23CB"/>
    <w:rsid w:val="007B2705"/>
    <w:rsid w:val="007B2A9A"/>
    <w:rsid w:val="007B2BE5"/>
    <w:rsid w:val="007B35E1"/>
    <w:rsid w:val="007B36BA"/>
    <w:rsid w:val="007B518F"/>
    <w:rsid w:val="007B54D1"/>
    <w:rsid w:val="007B621B"/>
    <w:rsid w:val="007C0795"/>
    <w:rsid w:val="007C0A9F"/>
    <w:rsid w:val="007C324F"/>
    <w:rsid w:val="007C3C2F"/>
    <w:rsid w:val="007C47FC"/>
    <w:rsid w:val="007C4B13"/>
    <w:rsid w:val="007C4DAA"/>
    <w:rsid w:val="007C58B3"/>
    <w:rsid w:val="007C61BE"/>
    <w:rsid w:val="007C6978"/>
    <w:rsid w:val="007C758A"/>
    <w:rsid w:val="007C7B41"/>
    <w:rsid w:val="007D0FB2"/>
    <w:rsid w:val="007D117E"/>
    <w:rsid w:val="007D14A5"/>
    <w:rsid w:val="007D1534"/>
    <w:rsid w:val="007D2166"/>
    <w:rsid w:val="007D282E"/>
    <w:rsid w:val="007D4881"/>
    <w:rsid w:val="007D5A63"/>
    <w:rsid w:val="007D5F28"/>
    <w:rsid w:val="007D5F61"/>
    <w:rsid w:val="007D6280"/>
    <w:rsid w:val="007D6EBE"/>
    <w:rsid w:val="007D71DD"/>
    <w:rsid w:val="007E06B9"/>
    <w:rsid w:val="007E1667"/>
    <w:rsid w:val="007E2849"/>
    <w:rsid w:val="007E3CD1"/>
    <w:rsid w:val="007E5526"/>
    <w:rsid w:val="007E69F2"/>
    <w:rsid w:val="007E7277"/>
    <w:rsid w:val="007F12A5"/>
    <w:rsid w:val="007F17AB"/>
    <w:rsid w:val="007F2E40"/>
    <w:rsid w:val="007F3E91"/>
    <w:rsid w:val="007F4FE7"/>
    <w:rsid w:val="007F5471"/>
    <w:rsid w:val="007F5DA8"/>
    <w:rsid w:val="007F6652"/>
    <w:rsid w:val="007F6BC4"/>
    <w:rsid w:val="007F6EFE"/>
    <w:rsid w:val="007F7B44"/>
    <w:rsid w:val="008001B1"/>
    <w:rsid w:val="00800899"/>
    <w:rsid w:val="00800DDE"/>
    <w:rsid w:val="00802199"/>
    <w:rsid w:val="00802742"/>
    <w:rsid w:val="00802AD8"/>
    <w:rsid w:val="0080386C"/>
    <w:rsid w:val="00804970"/>
    <w:rsid w:val="008050B3"/>
    <w:rsid w:val="008057EA"/>
    <w:rsid w:val="00805D49"/>
    <w:rsid w:val="00806ED9"/>
    <w:rsid w:val="008072E1"/>
    <w:rsid w:val="00810267"/>
    <w:rsid w:val="00810651"/>
    <w:rsid w:val="00811521"/>
    <w:rsid w:val="008116DF"/>
    <w:rsid w:val="00811C85"/>
    <w:rsid w:val="00812414"/>
    <w:rsid w:val="00812A69"/>
    <w:rsid w:val="00813C5F"/>
    <w:rsid w:val="00813CA7"/>
    <w:rsid w:val="00814120"/>
    <w:rsid w:val="0081574F"/>
    <w:rsid w:val="00816A32"/>
    <w:rsid w:val="008173A0"/>
    <w:rsid w:val="008179CE"/>
    <w:rsid w:val="00817E59"/>
    <w:rsid w:val="00817EC7"/>
    <w:rsid w:val="00817F23"/>
    <w:rsid w:val="008201F2"/>
    <w:rsid w:val="0082020B"/>
    <w:rsid w:val="00820839"/>
    <w:rsid w:val="00820972"/>
    <w:rsid w:val="00821673"/>
    <w:rsid w:val="00821A47"/>
    <w:rsid w:val="00821B6F"/>
    <w:rsid w:val="00823546"/>
    <w:rsid w:val="008245D8"/>
    <w:rsid w:val="00824CF4"/>
    <w:rsid w:val="00825B09"/>
    <w:rsid w:val="00825CD1"/>
    <w:rsid w:val="00825F73"/>
    <w:rsid w:val="00825F79"/>
    <w:rsid w:val="008261C3"/>
    <w:rsid w:val="0082697A"/>
    <w:rsid w:val="00826B56"/>
    <w:rsid w:val="00830267"/>
    <w:rsid w:val="0083066E"/>
    <w:rsid w:val="00830C28"/>
    <w:rsid w:val="00830C7A"/>
    <w:rsid w:val="008313E3"/>
    <w:rsid w:val="008330EC"/>
    <w:rsid w:val="0083415E"/>
    <w:rsid w:val="00834307"/>
    <w:rsid w:val="00834E00"/>
    <w:rsid w:val="00835294"/>
    <w:rsid w:val="008367B0"/>
    <w:rsid w:val="00836F25"/>
    <w:rsid w:val="0084025E"/>
    <w:rsid w:val="008418BB"/>
    <w:rsid w:val="0084207E"/>
    <w:rsid w:val="00842700"/>
    <w:rsid w:val="008433BC"/>
    <w:rsid w:val="00843B51"/>
    <w:rsid w:val="00844C5A"/>
    <w:rsid w:val="00845EF8"/>
    <w:rsid w:val="00846CF3"/>
    <w:rsid w:val="00846D8A"/>
    <w:rsid w:val="00847855"/>
    <w:rsid w:val="00847FED"/>
    <w:rsid w:val="00850138"/>
    <w:rsid w:val="008507BA"/>
    <w:rsid w:val="00851DA6"/>
    <w:rsid w:val="00852103"/>
    <w:rsid w:val="00852270"/>
    <w:rsid w:val="0085324F"/>
    <w:rsid w:val="00855BB1"/>
    <w:rsid w:val="00856528"/>
    <w:rsid w:val="00856FE0"/>
    <w:rsid w:val="0085727E"/>
    <w:rsid w:val="008572F6"/>
    <w:rsid w:val="0085794E"/>
    <w:rsid w:val="00862865"/>
    <w:rsid w:val="008632EA"/>
    <w:rsid w:val="008642FD"/>
    <w:rsid w:val="00864787"/>
    <w:rsid w:val="00865317"/>
    <w:rsid w:val="008665D2"/>
    <w:rsid w:val="00867898"/>
    <w:rsid w:val="00867B82"/>
    <w:rsid w:val="00870329"/>
    <w:rsid w:val="008703D2"/>
    <w:rsid w:val="00872197"/>
    <w:rsid w:val="0087295B"/>
    <w:rsid w:val="00873168"/>
    <w:rsid w:val="0087423E"/>
    <w:rsid w:val="0087477B"/>
    <w:rsid w:val="00874F00"/>
    <w:rsid w:val="00875B41"/>
    <w:rsid w:val="00876095"/>
    <w:rsid w:val="00877044"/>
    <w:rsid w:val="00877597"/>
    <w:rsid w:val="008779D2"/>
    <w:rsid w:val="00880B3C"/>
    <w:rsid w:val="00880B84"/>
    <w:rsid w:val="00880CCF"/>
    <w:rsid w:val="0088124C"/>
    <w:rsid w:val="00881A5F"/>
    <w:rsid w:val="00881E41"/>
    <w:rsid w:val="00882963"/>
    <w:rsid w:val="00883512"/>
    <w:rsid w:val="00883B13"/>
    <w:rsid w:val="00883F82"/>
    <w:rsid w:val="00884509"/>
    <w:rsid w:val="0088607D"/>
    <w:rsid w:val="008872A2"/>
    <w:rsid w:val="008906EA"/>
    <w:rsid w:val="00890B9C"/>
    <w:rsid w:val="00891948"/>
    <w:rsid w:val="00893EE0"/>
    <w:rsid w:val="00895BDB"/>
    <w:rsid w:val="00896C57"/>
    <w:rsid w:val="008A16CD"/>
    <w:rsid w:val="008A2CB7"/>
    <w:rsid w:val="008A2E3C"/>
    <w:rsid w:val="008A4786"/>
    <w:rsid w:val="008A49DC"/>
    <w:rsid w:val="008A6059"/>
    <w:rsid w:val="008B0186"/>
    <w:rsid w:val="008B31C3"/>
    <w:rsid w:val="008B3DBB"/>
    <w:rsid w:val="008B43FD"/>
    <w:rsid w:val="008B4DC1"/>
    <w:rsid w:val="008B5E3A"/>
    <w:rsid w:val="008B6A0C"/>
    <w:rsid w:val="008B74A8"/>
    <w:rsid w:val="008C07DF"/>
    <w:rsid w:val="008C0B9C"/>
    <w:rsid w:val="008C0C94"/>
    <w:rsid w:val="008C1451"/>
    <w:rsid w:val="008C1D98"/>
    <w:rsid w:val="008C26C3"/>
    <w:rsid w:val="008C31B4"/>
    <w:rsid w:val="008C3E4F"/>
    <w:rsid w:val="008C4777"/>
    <w:rsid w:val="008C485E"/>
    <w:rsid w:val="008C541C"/>
    <w:rsid w:val="008C63D1"/>
    <w:rsid w:val="008C71C8"/>
    <w:rsid w:val="008C7222"/>
    <w:rsid w:val="008C7676"/>
    <w:rsid w:val="008C7913"/>
    <w:rsid w:val="008D0EC8"/>
    <w:rsid w:val="008D13D7"/>
    <w:rsid w:val="008D238A"/>
    <w:rsid w:val="008D24B6"/>
    <w:rsid w:val="008D2502"/>
    <w:rsid w:val="008D32C1"/>
    <w:rsid w:val="008D3628"/>
    <w:rsid w:val="008D3662"/>
    <w:rsid w:val="008D4357"/>
    <w:rsid w:val="008D45D8"/>
    <w:rsid w:val="008D5BF8"/>
    <w:rsid w:val="008D5DF0"/>
    <w:rsid w:val="008D68B7"/>
    <w:rsid w:val="008E0E2F"/>
    <w:rsid w:val="008E28E5"/>
    <w:rsid w:val="008E2B98"/>
    <w:rsid w:val="008E2C76"/>
    <w:rsid w:val="008E378F"/>
    <w:rsid w:val="008E3DF7"/>
    <w:rsid w:val="008E4161"/>
    <w:rsid w:val="008E4958"/>
    <w:rsid w:val="008E59EF"/>
    <w:rsid w:val="008E5C11"/>
    <w:rsid w:val="008E6293"/>
    <w:rsid w:val="008E7229"/>
    <w:rsid w:val="008E7BD8"/>
    <w:rsid w:val="008F1A6B"/>
    <w:rsid w:val="008F20C5"/>
    <w:rsid w:val="008F3BFB"/>
    <w:rsid w:val="008F4DEB"/>
    <w:rsid w:val="008F4FD1"/>
    <w:rsid w:val="008F501B"/>
    <w:rsid w:val="008F57A0"/>
    <w:rsid w:val="008F58AB"/>
    <w:rsid w:val="008F58D0"/>
    <w:rsid w:val="008F5C1A"/>
    <w:rsid w:val="008F6FE9"/>
    <w:rsid w:val="009013B2"/>
    <w:rsid w:val="009019BE"/>
    <w:rsid w:val="00901AAB"/>
    <w:rsid w:val="00901C59"/>
    <w:rsid w:val="0090373C"/>
    <w:rsid w:val="00903EFC"/>
    <w:rsid w:val="00904DBC"/>
    <w:rsid w:val="009058FC"/>
    <w:rsid w:val="00905A94"/>
    <w:rsid w:val="009062A5"/>
    <w:rsid w:val="00906F6C"/>
    <w:rsid w:val="009114E4"/>
    <w:rsid w:val="009119CA"/>
    <w:rsid w:val="00911D5D"/>
    <w:rsid w:val="009121A4"/>
    <w:rsid w:val="00912F91"/>
    <w:rsid w:val="00913057"/>
    <w:rsid w:val="00913302"/>
    <w:rsid w:val="009133A2"/>
    <w:rsid w:val="00914E73"/>
    <w:rsid w:val="00915178"/>
    <w:rsid w:val="00915C01"/>
    <w:rsid w:val="00916681"/>
    <w:rsid w:val="00916D2B"/>
    <w:rsid w:val="00917F99"/>
    <w:rsid w:val="00920097"/>
    <w:rsid w:val="00920BD8"/>
    <w:rsid w:val="00920C08"/>
    <w:rsid w:val="009214F0"/>
    <w:rsid w:val="00921A1E"/>
    <w:rsid w:val="00921C22"/>
    <w:rsid w:val="00922312"/>
    <w:rsid w:val="00923F48"/>
    <w:rsid w:val="0092584A"/>
    <w:rsid w:val="00926C7E"/>
    <w:rsid w:val="00926FAA"/>
    <w:rsid w:val="0093128C"/>
    <w:rsid w:val="00931C63"/>
    <w:rsid w:val="00932401"/>
    <w:rsid w:val="00932753"/>
    <w:rsid w:val="00932EB1"/>
    <w:rsid w:val="00933886"/>
    <w:rsid w:val="00933B7B"/>
    <w:rsid w:val="00934AB1"/>
    <w:rsid w:val="009354EE"/>
    <w:rsid w:val="00935F18"/>
    <w:rsid w:val="00936755"/>
    <w:rsid w:val="00937E7E"/>
    <w:rsid w:val="00940576"/>
    <w:rsid w:val="009412FF"/>
    <w:rsid w:val="009413AB"/>
    <w:rsid w:val="009419CF"/>
    <w:rsid w:val="00944124"/>
    <w:rsid w:val="00944BDF"/>
    <w:rsid w:val="00944F7E"/>
    <w:rsid w:val="00945121"/>
    <w:rsid w:val="0094517B"/>
    <w:rsid w:val="00946CF5"/>
    <w:rsid w:val="00946D4D"/>
    <w:rsid w:val="00950511"/>
    <w:rsid w:val="00951AC7"/>
    <w:rsid w:val="00952343"/>
    <w:rsid w:val="00953322"/>
    <w:rsid w:val="0095334A"/>
    <w:rsid w:val="00954476"/>
    <w:rsid w:val="0095683A"/>
    <w:rsid w:val="00956F8D"/>
    <w:rsid w:val="009572CC"/>
    <w:rsid w:val="0095760D"/>
    <w:rsid w:val="00957661"/>
    <w:rsid w:val="00957E93"/>
    <w:rsid w:val="00960492"/>
    <w:rsid w:val="00961431"/>
    <w:rsid w:val="009614ED"/>
    <w:rsid w:val="009622FC"/>
    <w:rsid w:val="00962F56"/>
    <w:rsid w:val="00963492"/>
    <w:rsid w:val="00963F9B"/>
    <w:rsid w:val="00965425"/>
    <w:rsid w:val="009658F0"/>
    <w:rsid w:val="00966042"/>
    <w:rsid w:val="009664C4"/>
    <w:rsid w:val="00966AD9"/>
    <w:rsid w:val="00967474"/>
    <w:rsid w:val="00967815"/>
    <w:rsid w:val="00967F81"/>
    <w:rsid w:val="009705CA"/>
    <w:rsid w:val="00973170"/>
    <w:rsid w:val="00973AE3"/>
    <w:rsid w:val="00973DED"/>
    <w:rsid w:val="00974464"/>
    <w:rsid w:val="0097619D"/>
    <w:rsid w:val="009762B2"/>
    <w:rsid w:val="009767D4"/>
    <w:rsid w:val="00977137"/>
    <w:rsid w:val="00980556"/>
    <w:rsid w:val="00980BA9"/>
    <w:rsid w:val="009810AE"/>
    <w:rsid w:val="00981DA2"/>
    <w:rsid w:val="0098297E"/>
    <w:rsid w:val="00982BC3"/>
    <w:rsid w:val="00983573"/>
    <w:rsid w:val="009835D9"/>
    <w:rsid w:val="00983780"/>
    <w:rsid w:val="009843D4"/>
    <w:rsid w:val="00984C86"/>
    <w:rsid w:val="00986E4E"/>
    <w:rsid w:val="00987287"/>
    <w:rsid w:val="00990013"/>
    <w:rsid w:val="009906D6"/>
    <w:rsid w:val="0099103B"/>
    <w:rsid w:val="0099189C"/>
    <w:rsid w:val="00991EB0"/>
    <w:rsid w:val="00993F3A"/>
    <w:rsid w:val="00994265"/>
    <w:rsid w:val="00995189"/>
    <w:rsid w:val="0099558C"/>
    <w:rsid w:val="0099591B"/>
    <w:rsid w:val="009966C4"/>
    <w:rsid w:val="00996E73"/>
    <w:rsid w:val="00997317"/>
    <w:rsid w:val="009979A4"/>
    <w:rsid w:val="00997A54"/>
    <w:rsid w:val="00997DD5"/>
    <w:rsid w:val="009A00FD"/>
    <w:rsid w:val="009A0F23"/>
    <w:rsid w:val="009A15BA"/>
    <w:rsid w:val="009A15D4"/>
    <w:rsid w:val="009A452B"/>
    <w:rsid w:val="009A4872"/>
    <w:rsid w:val="009A4F75"/>
    <w:rsid w:val="009A5501"/>
    <w:rsid w:val="009A582B"/>
    <w:rsid w:val="009A6724"/>
    <w:rsid w:val="009A6A19"/>
    <w:rsid w:val="009B10EB"/>
    <w:rsid w:val="009B15FD"/>
    <w:rsid w:val="009B24B5"/>
    <w:rsid w:val="009B37D9"/>
    <w:rsid w:val="009B3C30"/>
    <w:rsid w:val="009B4AA8"/>
    <w:rsid w:val="009B5B3E"/>
    <w:rsid w:val="009B5D2A"/>
    <w:rsid w:val="009B74B4"/>
    <w:rsid w:val="009C0C1B"/>
    <w:rsid w:val="009C2603"/>
    <w:rsid w:val="009C2D4B"/>
    <w:rsid w:val="009C33D5"/>
    <w:rsid w:val="009C3510"/>
    <w:rsid w:val="009C3530"/>
    <w:rsid w:val="009C4820"/>
    <w:rsid w:val="009C4FB5"/>
    <w:rsid w:val="009C537D"/>
    <w:rsid w:val="009C557E"/>
    <w:rsid w:val="009C66A8"/>
    <w:rsid w:val="009C6B78"/>
    <w:rsid w:val="009C773C"/>
    <w:rsid w:val="009D0DD0"/>
    <w:rsid w:val="009D0FB7"/>
    <w:rsid w:val="009D1331"/>
    <w:rsid w:val="009D13A7"/>
    <w:rsid w:val="009D1597"/>
    <w:rsid w:val="009D1803"/>
    <w:rsid w:val="009D1D4E"/>
    <w:rsid w:val="009D1E21"/>
    <w:rsid w:val="009D276B"/>
    <w:rsid w:val="009D27DF"/>
    <w:rsid w:val="009D289F"/>
    <w:rsid w:val="009D364C"/>
    <w:rsid w:val="009D4657"/>
    <w:rsid w:val="009D4DB8"/>
    <w:rsid w:val="009D4F58"/>
    <w:rsid w:val="009D50FE"/>
    <w:rsid w:val="009D5E0F"/>
    <w:rsid w:val="009D60AA"/>
    <w:rsid w:val="009D6EEF"/>
    <w:rsid w:val="009E0428"/>
    <w:rsid w:val="009E09F9"/>
    <w:rsid w:val="009E1D49"/>
    <w:rsid w:val="009E2188"/>
    <w:rsid w:val="009E2235"/>
    <w:rsid w:val="009E2401"/>
    <w:rsid w:val="009E3AA5"/>
    <w:rsid w:val="009E4F97"/>
    <w:rsid w:val="009E6146"/>
    <w:rsid w:val="009E69F0"/>
    <w:rsid w:val="009E7188"/>
    <w:rsid w:val="009F0169"/>
    <w:rsid w:val="009F34AE"/>
    <w:rsid w:val="009F36DF"/>
    <w:rsid w:val="009F3B12"/>
    <w:rsid w:val="009F3ED4"/>
    <w:rsid w:val="009F43B9"/>
    <w:rsid w:val="009F440C"/>
    <w:rsid w:val="009F48B6"/>
    <w:rsid w:val="009F6024"/>
    <w:rsid w:val="009F6BA0"/>
    <w:rsid w:val="009F6ECC"/>
    <w:rsid w:val="009F7826"/>
    <w:rsid w:val="00A0037A"/>
    <w:rsid w:val="00A00552"/>
    <w:rsid w:val="00A02405"/>
    <w:rsid w:val="00A02C01"/>
    <w:rsid w:val="00A03AB3"/>
    <w:rsid w:val="00A07517"/>
    <w:rsid w:val="00A07B7D"/>
    <w:rsid w:val="00A07E34"/>
    <w:rsid w:val="00A10E7C"/>
    <w:rsid w:val="00A118CC"/>
    <w:rsid w:val="00A11A97"/>
    <w:rsid w:val="00A14BD0"/>
    <w:rsid w:val="00A14DE4"/>
    <w:rsid w:val="00A15698"/>
    <w:rsid w:val="00A166EB"/>
    <w:rsid w:val="00A17DAA"/>
    <w:rsid w:val="00A20564"/>
    <w:rsid w:val="00A209ED"/>
    <w:rsid w:val="00A21064"/>
    <w:rsid w:val="00A24B54"/>
    <w:rsid w:val="00A25B67"/>
    <w:rsid w:val="00A2649B"/>
    <w:rsid w:val="00A2658D"/>
    <w:rsid w:val="00A2691C"/>
    <w:rsid w:val="00A278AC"/>
    <w:rsid w:val="00A30E7F"/>
    <w:rsid w:val="00A31E48"/>
    <w:rsid w:val="00A32CFE"/>
    <w:rsid w:val="00A32F87"/>
    <w:rsid w:val="00A33712"/>
    <w:rsid w:val="00A3491C"/>
    <w:rsid w:val="00A35AA0"/>
    <w:rsid w:val="00A35CF5"/>
    <w:rsid w:val="00A35F84"/>
    <w:rsid w:val="00A35F8D"/>
    <w:rsid w:val="00A4066A"/>
    <w:rsid w:val="00A41B0D"/>
    <w:rsid w:val="00A43EC0"/>
    <w:rsid w:val="00A440AE"/>
    <w:rsid w:val="00A4469C"/>
    <w:rsid w:val="00A4498D"/>
    <w:rsid w:val="00A44E08"/>
    <w:rsid w:val="00A4563D"/>
    <w:rsid w:val="00A46BCB"/>
    <w:rsid w:val="00A47D56"/>
    <w:rsid w:val="00A50996"/>
    <w:rsid w:val="00A51339"/>
    <w:rsid w:val="00A523BA"/>
    <w:rsid w:val="00A525B2"/>
    <w:rsid w:val="00A5271C"/>
    <w:rsid w:val="00A52BB2"/>
    <w:rsid w:val="00A54D5B"/>
    <w:rsid w:val="00A55705"/>
    <w:rsid w:val="00A578FF"/>
    <w:rsid w:val="00A6024C"/>
    <w:rsid w:val="00A607B1"/>
    <w:rsid w:val="00A607F7"/>
    <w:rsid w:val="00A612AF"/>
    <w:rsid w:val="00A62667"/>
    <w:rsid w:val="00A632C2"/>
    <w:rsid w:val="00A633AB"/>
    <w:rsid w:val="00A63AE5"/>
    <w:rsid w:val="00A643EA"/>
    <w:rsid w:val="00A644E4"/>
    <w:rsid w:val="00A6546E"/>
    <w:rsid w:val="00A6581F"/>
    <w:rsid w:val="00A66377"/>
    <w:rsid w:val="00A67D49"/>
    <w:rsid w:val="00A70645"/>
    <w:rsid w:val="00A70D40"/>
    <w:rsid w:val="00A717F2"/>
    <w:rsid w:val="00A72BF8"/>
    <w:rsid w:val="00A7372B"/>
    <w:rsid w:val="00A73DA6"/>
    <w:rsid w:val="00A74EE4"/>
    <w:rsid w:val="00A7507B"/>
    <w:rsid w:val="00A75B77"/>
    <w:rsid w:val="00A75F91"/>
    <w:rsid w:val="00A76941"/>
    <w:rsid w:val="00A801CF"/>
    <w:rsid w:val="00A813AE"/>
    <w:rsid w:val="00A81AA1"/>
    <w:rsid w:val="00A821F1"/>
    <w:rsid w:val="00A84925"/>
    <w:rsid w:val="00A85043"/>
    <w:rsid w:val="00A853AC"/>
    <w:rsid w:val="00A8587C"/>
    <w:rsid w:val="00A86021"/>
    <w:rsid w:val="00A86D1B"/>
    <w:rsid w:val="00A86E45"/>
    <w:rsid w:val="00A871F3"/>
    <w:rsid w:val="00A878A2"/>
    <w:rsid w:val="00A90129"/>
    <w:rsid w:val="00A90E97"/>
    <w:rsid w:val="00A9129D"/>
    <w:rsid w:val="00A912E1"/>
    <w:rsid w:val="00A91DB5"/>
    <w:rsid w:val="00A92075"/>
    <w:rsid w:val="00A92111"/>
    <w:rsid w:val="00A92220"/>
    <w:rsid w:val="00A928DD"/>
    <w:rsid w:val="00A92D3D"/>
    <w:rsid w:val="00A93B73"/>
    <w:rsid w:val="00A97A13"/>
    <w:rsid w:val="00AA167B"/>
    <w:rsid w:val="00AA234A"/>
    <w:rsid w:val="00AA2394"/>
    <w:rsid w:val="00AA3424"/>
    <w:rsid w:val="00AA3F15"/>
    <w:rsid w:val="00AA51E4"/>
    <w:rsid w:val="00AA56FD"/>
    <w:rsid w:val="00AA647D"/>
    <w:rsid w:val="00AA6CFB"/>
    <w:rsid w:val="00AA6D15"/>
    <w:rsid w:val="00AB01AD"/>
    <w:rsid w:val="00AB506E"/>
    <w:rsid w:val="00AB5A88"/>
    <w:rsid w:val="00AB5AAB"/>
    <w:rsid w:val="00AB6049"/>
    <w:rsid w:val="00AB6140"/>
    <w:rsid w:val="00AB6CE7"/>
    <w:rsid w:val="00AC05A1"/>
    <w:rsid w:val="00AC09AA"/>
    <w:rsid w:val="00AC0FF6"/>
    <w:rsid w:val="00AC10AE"/>
    <w:rsid w:val="00AC1324"/>
    <w:rsid w:val="00AC1678"/>
    <w:rsid w:val="00AC1BEC"/>
    <w:rsid w:val="00AC1F71"/>
    <w:rsid w:val="00AC21A0"/>
    <w:rsid w:val="00AC2A7C"/>
    <w:rsid w:val="00AC2ED8"/>
    <w:rsid w:val="00AC369D"/>
    <w:rsid w:val="00AC4168"/>
    <w:rsid w:val="00AC482C"/>
    <w:rsid w:val="00AC621B"/>
    <w:rsid w:val="00AC684D"/>
    <w:rsid w:val="00AC6CD4"/>
    <w:rsid w:val="00AC7036"/>
    <w:rsid w:val="00AC739C"/>
    <w:rsid w:val="00AD04CD"/>
    <w:rsid w:val="00AD04EA"/>
    <w:rsid w:val="00AD0A12"/>
    <w:rsid w:val="00AD2546"/>
    <w:rsid w:val="00AD270C"/>
    <w:rsid w:val="00AD2AD3"/>
    <w:rsid w:val="00AD304A"/>
    <w:rsid w:val="00AD31B3"/>
    <w:rsid w:val="00AD3EC2"/>
    <w:rsid w:val="00AD43BD"/>
    <w:rsid w:val="00AD52F0"/>
    <w:rsid w:val="00AD5311"/>
    <w:rsid w:val="00AD65CF"/>
    <w:rsid w:val="00AD7A9B"/>
    <w:rsid w:val="00AD7E19"/>
    <w:rsid w:val="00AE0BBB"/>
    <w:rsid w:val="00AE1072"/>
    <w:rsid w:val="00AE1306"/>
    <w:rsid w:val="00AE23A4"/>
    <w:rsid w:val="00AE2486"/>
    <w:rsid w:val="00AE29A3"/>
    <w:rsid w:val="00AE3382"/>
    <w:rsid w:val="00AE5BA6"/>
    <w:rsid w:val="00AE65CD"/>
    <w:rsid w:val="00AE6B69"/>
    <w:rsid w:val="00AE7E6F"/>
    <w:rsid w:val="00AF0CFB"/>
    <w:rsid w:val="00AF14DD"/>
    <w:rsid w:val="00AF1F98"/>
    <w:rsid w:val="00AF2D3A"/>
    <w:rsid w:val="00AF4966"/>
    <w:rsid w:val="00AF4CCD"/>
    <w:rsid w:val="00AF50D0"/>
    <w:rsid w:val="00AF511D"/>
    <w:rsid w:val="00AF6C93"/>
    <w:rsid w:val="00AF7933"/>
    <w:rsid w:val="00AF7965"/>
    <w:rsid w:val="00AF7BAD"/>
    <w:rsid w:val="00B00313"/>
    <w:rsid w:val="00B00D71"/>
    <w:rsid w:val="00B0163B"/>
    <w:rsid w:val="00B019CC"/>
    <w:rsid w:val="00B023BC"/>
    <w:rsid w:val="00B0258C"/>
    <w:rsid w:val="00B0364B"/>
    <w:rsid w:val="00B05DC0"/>
    <w:rsid w:val="00B063F8"/>
    <w:rsid w:val="00B067DB"/>
    <w:rsid w:val="00B07D7C"/>
    <w:rsid w:val="00B11988"/>
    <w:rsid w:val="00B127EA"/>
    <w:rsid w:val="00B13467"/>
    <w:rsid w:val="00B13501"/>
    <w:rsid w:val="00B13C00"/>
    <w:rsid w:val="00B145B6"/>
    <w:rsid w:val="00B14A55"/>
    <w:rsid w:val="00B14F5D"/>
    <w:rsid w:val="00B15214"/>
    <w:rsid w:val="00B15492"/>
    <w:rsid w:val="00B15A8F"/>
    <w:rsid w:val="00B15C40"/>
    <w:rsid w:val="00B1617A"/>
    <w:rsid w:val="00B206AE"/>
    <w:rsid w:val="00B20CC7"/>
    <w:rsid w:val="00B24808"/>
    <w:rsid w:val="00B257CC"/>
    <w:rsid w:val="00B304DA"/>
    <w:rsid w:val="00B310BC"/>
    <w:rsid w:val="00B3144E"/>
    <w:rsid w:val="00B3193C"/>
    <w:rsid w:val="00B32049"/>
    <w:rsid w:val="00B3251B"/>
    <w:rsid w:val="00B33191"/>
    <w:rsid w:val="00B33A91"/>
    <w:rsid w:val="00B33CCB"/>
    <w:rsid w:val="00B34055"/>
    <w:rsid w:val="00B34143"/>
    <w:rsid w:val="00B344FF"/>
    <w:rsid w:val="00B3477A"/>
    <w:rsid w:val="00B34F23"/>
    <w:rsid w:val="00B36C05"/>
    <w:rsid w:val="00B36ED6"/>
    <w:rsid w:val="00B370C5"/>
    <w:rsid w:val="00B370D9"/>
    <w:rsid w:val="00B3778C"/>
    <w:rsid w:val="00B377F3"/>
    <w:rsid w:val="00B37D6D"/>
    <w:rsid w:val="00B40735"/>
    <w:rsid w:val="00B41228"/>
    <w:rsid w:val="00B42C5E"/>
    <w:rsid w:val="00B42D25"/>
    <w:rsid w:val="00B4375F"/>
    <w:rsid w:val="00B45B43"/>
    <w:rsid w:val="00B473FC"/>
    <w:rsid w:val="00B5153C"/>
    <w:rsid w:val="00B51876"/>
    <w:rsid w:val="00B51E20"/>
    <w:rsid w:val="00B521A8"/>
    <w:rsid w:val="00B526E0"/>
    <w:rsid w:val="00B533FD"/>
    <w:rsid w:val="00B53886"/>
    <w:rsid w:val="00B538B7"/>
    <w:rsid w:val="00B53C5F"/>
    <w:rsid w:val="00B53D77"/>
    <w:rsid w:val="00B53EBF"/>
    <w:rsid w:val="00B53F45"/>
    <w:rsid w:val="00B55884"/>
    <w:rsid w:val="00B558D4"/>
    <w:rsid w:val="00B55BCF"/>
    <w:rsid w:val="00B55C59"/>
    <w:rsid w:val="00B561C2"/>
    <w:rsid w:val="00B57E47"/>
    <w:rsid w:val="00B600B7"/>
    <w:rsid w:val="00B60CD2"/>
    <w:rsid w:val="00B61461"/>
    <w:rsid w:val="00B62185"/>
    <w:rsid w:val="00B62236"/>
    <w:rsid w:val="00B62929"/>
    <w:rsid w:val="00B6314A"/>
    <w:rsid w:val="00B633D2"/>
    <w:rsid w:val="00B648EC"/>
    <w:rsid w:val="00B64FED"/>
    <w:rsid w:val="00B651B9"/>
    <w:rsid w:val="00B659B0"/>
    <w:rsid w:val="00B66A81"/>
    <w:rsid w:val="00B66D40"/>
    <w:rsid w:val="00B70549"/>
    <w:rsid w:val="00B709CD"/>
    <w:rsid w:val="00B71CEA"/>
    <w:rsid w:val="00B72D52"/>
    <w:rsid w:val="00B73122"/>
    <w:rsid w:val="00B73C3E"/>
    <w:rsid w:val="00B744A9"/>
    <w:rsid w:val="00B74536"/>
    <w:rsid w:val="00B746CA"/>
    <w:rsid w:val="00B74E97"/>
    <w:rsid w:val="00B74FCE"/>
    <w:rsid w:val="00B75147"/>
    <w:rsid w:val="00B75621"/>
    <w:rsid w:val="00B771E1"/>
    <w:rsid w:val="00B80706"/>
    <w:rsid w:val="00B80C4E"/>
    <w:rsid w:val="00B8198A"/>
    <w:rsid w:val="00B81B18"/>
    <w:rsid w:val="00B8203A"/>
    <w:rsid w:val="00B84458"/>
    <w:rsid w:val="00B8460F"/>
    <w:rsid w:val="00B848AF"/>
    <w:rsid w:val="00B84AB7"/>
    <w:rsid w:val="00B84B26"/>
    <w:rsid w:val="00B84B3C"/>
    <w:rsid w:val="00B86B9A"/>
    <w:rsid w:val="00B86E68"/>
    <w:rsid w:val="00B86EDF"/>
    <w:rsid w:val="00B879F2"/>
    <w:rsid w:val="00B9077F"/>
    <w:rsid w:val="00B9181C"/>
    <w:rsid w:val="00B928F6"/>
    <w:rsid w:val="00B92A96"/>
    <w:rsid w:val="00B92B86"/>
    <w:rsid w:val="00B93756"/>
    <w:rsid w:val="00B93B64"/>
    <w:rsid w:val="00B93F51"/>
    <w:rsid w:val="00B94F3D"/>
    <w:rsid w:val="00B965D5"/>
    <w:rsid w:val="00B9682C"/>
    <w:rsid w:val="00B975B5"/>
    <w:rsid w:val="00B979B7"/>
    <w:rsid w:val="00BA1989"/>
    <w:rsid w:val="00BA206B"/>
    <w:rsid w:val="00BA2163"/>
    <w:rsid w:val="00BA2DBA"/>
    <w:rsid w:val="00BA3C3E"/>
    <w:rsid w:val="00BA46C9"/>
    <w:rsid w:val="00BA47B7"/>
    <w:rsid w:val="00BA4CC7"/>
    <w:rsid w:val="00BA5354"/>
    <w:rsid w:val="00BA68BD"/>
    <w:rsid w:val="00BA6F7E"/>
    <w:rsid w:val="00BA727D"/>
    <w:rsid w:val="00BA750A"/>
    <w:rsid w:val="00BA7722"/>
    <w:rsid w:val="00BA7950"/>
    <w:rsid w:val="00BB0D75"/>
    <w:rsid w:val="00BB135A"/>
    <w:rsid w:val="00BB1D44"/>
    <w:rsid w:val="00BB23F5"/>
    <w:rsid w:val="00BB3D8D"/>
    <w:rsid w:val="00BB3F9E"/>
    <w:rsid w:val="00BB44CD"/>
    <w:rsid w:val="00BB617F"/>
    <w:rsid w:val="00BB7D17"/>
    <w:rsid w:val="00BC0129"/>
    <w:rsid w:val="00BC041E"/>
    <w:rsid w:val="00BC1B2E"/>
    <w:rsid w:val="00BC236D"/>
    <w:rsid w:val="00BC36C5"/>
    <w:rsid w:val="00BC3A2D"/>
    <w:rsid w:val="00BC3ABB"/>
    <w:rsid w:val="00BC4561"/>
    <w:rsid w:val="00BC59FE"/>
    <w:rsid w:val="00BC6004"/>
    <w:rsid w:val="00BC61A7"/>
    <w:rsid w:val="00BC6CFB"/>
    <w:rsid w:val="00BC7819"/>
    <w:rsid w:val="00BC7BBA"/>
    <w:rsid w:val="00BC7D8A"/>
    <w:rsid w:val="00BD1B6F"/>
    <w:rsid w:val="00BD2125"/>
    <w:rsid w:val="00BD27A6"/>
    <w:rsid w:val="00BD297B"/>
    <w:rsid w:val="00BD2B90"/>
    <w:rsid w:val="00BD3879"/>
    <w:rsid w:val="00BD3AFD"/>
    <w:rsid w:val="00BD48C5"/>
    <w:rsid w:val="00BE0325"/>
    <w:rsid w:val="00BE0822"/>
    <w:rsid w:val="00BE15AE"/>
    <w:rsid w:val="00BE1763"/>
    <w:rsid w:val="00BE182B"/>
    <w:rsid w:val="00BE3B45"/>
    <w:rsid w:val="00BE54CF"/>
    <w:rsid w:val="00BE54D3"/>
    <w:rsid w:val="00BE58EE"/>
    <w:rsid w:val="00BE5EDE"/>
    <w:rsid w:val="00BE6905"/>
    <w:rsid w:val="00BE6B1F"/>
    <w:rsid w:val="00BE6F92"/>
    <w:rsid w:val="00BE74AC"/>
    <w:rsid w:val="00BE7E03"/>
    <w:rsid w:val="00BF0378"/>
    <w:rsid w:val="00BF0540"/>
    <w:rsid w:val="00BF1A5C"/>
    <w:rsid w:val="00BF21A4"/>
    <w:rsid w:val="00BF2537"/>
    <w:rsid w:val="00BF3C12"/>
    <w:rsid w:val="00BF4529"/>
    <w:rsid w:val="00BF4EC6"/>
    <w:rsid w:val="00BF5981"/>
    <w:rsid w:val="00BF5A4A"/>
    <w:rsid w:val="00BF6013"/>
    <w:rsid w:val="00BF7820"/>
    <w:rsid w:val="00C00A81"/>
    <w:rsid w:val="00C00BDC"/>
    <w:rsid w:val="00C023EC"/>
    <w:rsid w:val="00C02C55"/>
    <w:rsid w:val="00C030F7"/>
    <w:rsid w:val="00C047F4"/>
    <w:rsid w:val="00C048CD"/>
    <w:rsid w:val="00C051C6"/>
    <w:rsid w:val="00C0531C"/>
    <w:rsid w:val="00C06178"/>
    <w:rsid w:val="00C06DF2"/>
    <w:rsid w:val="00C073C4"/>
    <w:rsid w:val="00C1051D"/>
    <w:rsid w:val="00C11FD5"/>
    <w:rsid w:val="00C12697"/>
    <w:rsid w:val="00C14284"/>
    <w:rsid w:val="00C146E4"/>
    <w:rsid w:val="00C1568E"/>
    <w:rsid w:val="00C15718"/>
    <w:rsid w:val="00C23B7B"/>
    <w:rsid w:val="00C24DC3"/>
    <w:rsid w:val="00C25546"/>
    <w:rsid w:val="00C259DF"/>
    <w:rsid w:val="00C266E2"/>
    <w:rsid w:val="00C30C29"/>
    <w:rsid w:val="00C317B2"/>
    <w:rsid w:val="00C31E1E"/>
    <w:rsid w:val="00C346E8"/>
    <w:rsid w:val="00C359D4"/>
    <w:rsid w:val="00C37631"/>
    <w:rsid w:val="00C41118"/>
    <w:rsid w:val="00C41162"/>
    <w:rsid w:val="00C41BA8"/>
    <w:rsid w:val="00C42FE7"/>
    <w:rsid w:val="00C42FED"/>
    <w:rsid w:val="00C436C9"/>
    <w:rsid w:val="00C43CDE"/>
    <w:rsid w:val="00C44377"/>
    <w:rsid w:val="00C44B70"/>
    <w:rsid w:val="00C47A1D"/>
    <w:rsid w:val="00C50E42"/>
    <w:rsid w:val="00C53665"/>
    <w:rsid w:val="00C558C4"/>
    <w:rsid w:val="00C56530"/>
    <w:rsid w:val="00C56F13"/>
    <w:rsid w:val="00C56FC9"/>
    <w:rsid w:val="00C57407"/>
    <w:rsid w:val="00C600DE"/>
    <w:rsid w:val="00C600EC"/>
    <w:rsid w:val="00C61AAC"/>
    <w:rsid w:val="00C61C76"/>
    <w:rsid w:val="00C6230E"/>
    <w:rsid w:val="00C63FE6"/>
    <w:rsid w:val="00C64523"/>
    <w:rsid w:val="00C64D8D"/>
    <w:rsid w:val="00C64DA3"/>
    <w:rsid w:val="00C65D68"/>
    <w:rsid w:val="00C66846"/>
    <w:rsid w:val="00C66E1A"/>
    <w:rsid w:val="00C6748C"/>
    <w:rsid w:val="00C67C2D"/>
    <w:rsid w:val="00C709B0"/>
    <w:rsid w:val="00C70FEF"/>
    <w:rsid w:val="00C71341"/>
    <w:rsid w:val="00C7194B"/>
    <w:rsid w:val="00C721A5"/>
    <w:rsid w:val="00C730C7"/>
    <w:rsid w:val="00C74DD1"/>
    <w:rsid w:val="00C75A1F"/>
    <w:rsid w:val="00C7694C"/>
    <w:rsid w:val="00C77339"/>
    <w:rsid w:val="00C80610"/>
    <w:rsid w:val="00C80880"/>
    <w:rsid w:val="00C81139"/>
    <w:rsid w:val="00C812BE"/>
    <w:rsid w:val="00C81502"/>
    <w:rsid w:val="00C830F8"/>
    <w:rsid w:val="00C831D3"/>
    <w:rsid w:val="00C832D3"/>
    <w:rsid w:val="00C838D3"/>
    <w:rsid w:val="00C84AFB"/>
    <w:rsid w:val="00C87FCD"/>
    <w:rsid w:val="00C9093C"/>
    <w:rsid w:val="00C90D53"/>
    <w:rsid w:val="00C930E7"/>
    <w:rsid w:val="00C94A1C"/>
    <w:rsid w:val="00C94CF1"/>
    <w:rsid w:val="00C94EDA"/>
    <w:rsid w:val="00C95371"/>
    <w:rsid w:val="00C96626"/>
    <w:rsid w:val="00C972B7"/>
    <w:rsid w:val="00C97862"/>
    <w:rsid w:val="00C97CEE"/>
    <w:rsid w:val="00CA0A72"/>
    <w:rsid w:val="00CA0D2C"/>
    <w:rsid w:val="00CA1DDA"/>
    <w:rsid w:val="00CA22C6"/>
    <w:rsid w:val="00CA24C5"/>
    <w:rsid w:val="00CA2743"/>
    <w:rsid w:val="00CA30EA"/>
    <w:rsid w:val="00CA32F9"/>
    <w:rsid w:val="00CA4831"/>
    <w:rsid w:val="00CA4858"/>
    <w:rsid w:val="00CA4B68"/>
    <w:rsid w:val="00CA5771"/>
    <w:rsid w:val="00CA5934"/>
    <w:rsid w:val="00CA617D"/>
    <w:rsid w:val="00CA6B7F"/>
    <w:rsid w:val="00CA7319"/>
    <w:rsid w:val="00CA760A"/>
    <w:rsid w:val="00CA7D45"/>
    <w:rsid w:val="00CB0E3A"/>
    <w:rsid w:val="00CB1004"/>
    <w:rsid w:val="00CB2409"/>
    <w:rsid w:val="00CB398A"/>
    <w:rsid w:val="00CB3CB1"/>
    <w:rsid w:val="00CB4384"/>
    <w:rsid w:val="00CB5207"/>
    <w:rsid w:val="00CB5D66"/>
    <w:rsid w:val="00CB6CFA"/>
    <w:rsid w:val="00CB7313"/>
    <w:rsid w:val="00CC158C"/>
    <w:rsid w:val="00CC1728"/>
    <w:rsid w:val="00CC3E48"/>
    <w:rsid w:val="00CC4FFE"/>
    <w:rsid w:val="00CC5CDC"/>
    <w:rsid w:val="00CC7657"/>
    <w:rsid w:val="00CC7711"/>
    <w:rsid w:val="00CC7BFC"/>
    <w:rsid w:val="00CD12D9"/>
    <w:rsid w:val="00CD13CC"/>
    <w:rsid w:val="00CD1B99"/>
    <w:rsid w:val="00CD43E1"/>
    <w:rsid w:val="00CD448F"/>
    <w:rsid w:val="00CD4C27"/>
    <w:rsid w:val="00CD4C81"/>
    <w:rsid w:val="00CD4D2B"/>
    <w:rsid w:val="00CD552D"/>
    <w:rsid w:val="00CD6268"/>
    <w:rsid w:val="00CD65EE"/>
    <w:rsid w:val="00CD7863"/>
    <w:rsid w:val="00CD7BAB"/>
    <w:rsid w:val="00CD7BE4"/>
    <w:rsid w:val="00CE0028"/>
    <w:rsid w:val="00CE0522"/>
    <w:rsid w:val="00CE0759"/>
    <w:rsid w:val="00CE1971"/>
    <w:rsid w:val="00CE2270"/>
    <w:rsid w:val="00CE2279"/>
    <w:rsid w:val="00CE31FF"/>
    <w:rsid w:val="00CE4CA7"/>
    <w:rsid w:val="00CE5FD3"/>
    <w:rsid w:val="00CE6AC5"/>
    <w:rsid w:val="00CE72EE"/>
    <w:rsid w:val="00CF0AB3"/>
    <w:rsid w:val="00CF0B24"/>
    <w:rsid w:val="00CF14A0"/>
    <w:rsid w:val="00CF15AA"/>
    <w:rsid w:val="00CF1746"/>
    <w:rsid w:val="00CF1897"/>
    <w:rsid w:val="00CF1B1F"/>
    <w:rsid w:val="00CF1E78"/>
    <w:rsid w:val="00CF207E"/>
    <w:rsid w:val="00CF2B38"/>
    <w:rsid w:val="00CF32AE"/>
    <w:rsid w:val="00CF50C5"/>
    <w:rsid w:val="00D00777"/>
    <w:rsid w:val="00D013A4"/>
    <w:rsid w:val="00D01BCB"/>
    <w:rsid w:val="00D02040"/>
    <w:rsid w:val="00D03793"/>
    <w:rsid w:val="00D03DBF"/>
    <w:rsid w:val="00D047F7"/>
    <w:rsid w:val="00D05083"/>
    <w:rsid w:val="00D05246"/>
    <w:rsid w:val="00D05BF5"/>
    <w:rsid w:val="00D07B48"/>
    <w:rsid w:val="00D10004"/>
    <w:rsid w:val="00D12815"/>
    <w:rsid w:val="00D12E7E"/>
    <w:rsid w:val="00D136F6"/>
    <w:rsid w:val="00D1556A"/>
    <w:rsid w:val="00D16961"/>
    <w:rsid w:val="00D16A96"/>
    <w:rsid w:val="00D17F78"/>
    <w:rsid w:val="00D206A8"/>
    <w:rsid w:val="00D213D4"/>
    <w:rsid w:val="00D2170D"/>
    <w:rsid w:val="00D249C6"/>
    <w:rsid w:val="00D24FDF"/>
    <w:rsid w:val="00D25269"/>
    <w:rsid w:val="00D260DC"/>
    <w:rsid w:val="00D2669F"/>
    <w:rsid w:val="00D27A95"/>
    <w:rsid w:val="00D30BD4"/>
    <w:rsid w:val="00D313BE"/>
    <w:rsid w:val="00D31B21"/>
    <w:rsid w:val="00D31EB5"/>
    <w:rsid w:val="00D31F79"/>
    <w:rsid w:val="00D32651"/>
    <w:rsid w:val="00D33249"/>
    <w:rsid w:val="00D33A07"/>
    <w:rsid w:val="00D34631"/>
    <w:rsid w:val="00D3686C"/>
    <w:rsid w:val="00D404A1"/>
    <w:rsid w:val="00D41813"/>
    <w:rsid w:val="00D4218C"/>
    <w:rsid w:val="00D424EC"/>
    <w:rsid w:val="00D42784"/>
    <w:rsid w:val="00D45A07"/>
    <w:rsid w:val="00D45CCA"/>
    <w:rsid w:val="00D460D3"/>
    <w:rsid w:val="00D46474"/>
    <w:rsid w:val="00D47B9A"/>
    <w:rsid w:val="00D47E57"/>
    <w:rsid w:val="00D50B55"/>
    <w:rsid w:val="00D5150F"/>
    <w:rsid w:val="00D518E3"/>
    <w:rsid w:val="00D527F5"/>
    <w:rsid w:val="00D5346E"/>
    <w:rsid w:val="00D541EF"/>
    <w:rsid w:val="00D54F90"/>
    <w:rsid w:val="00D56A45"/>
    <w:rsid w:val="00D575F8"/>
    <w:rsid w:val="00D577E8"/>
    <w:rsid w:val="00D579F6"/>
    <w:rsid w:val="00D60BD2"/>
    <w:rsid w:val="00D62118"/>
    <w:rsid w:val="00D622EE"/>
    <w:rsid w:val="00D62979"/>
    <w:rsid w:val="00D6312F"/>
    <w:rsid w:val="00D635CB"/>
    <w:rsid w:val="00D63738"/>
    <w:rsid w:val="00D63AC0"/>
    <w:rsid w:val="00D63B99"/>
    <w:rsid w:val="00D63E7A"/>
    <w:rsid w:val="00D6555C"/>
    <w:rsid w:val="00D662A9"/>
    <w:rsid w:val="00D665B6"/>
    <w:rsid w:val="00D67B01"/>
    <w:rsid w:val="00D67BD4"/>
    <w:rsid w:val="00D7071B"/>
    <w:rsid w:val="00D72DD4"/>
    <w:rsid w:val="00D73982"/>
    <w:rsid w:val="00D742C9"/>
    <w:rsid w:val="00D745FA"/>
    <w:rsid w:val="00D74A95"/>
    <w:rsid w:val="00D74BAB"/>
    <w:rsid w:val="00D74C7F"/>
    <w:rsid w:val="00D752B5"/>
    <w:rsid w:val="00D75645"/>
    <w:rsid w:val="00D76D6F"/>
    <w:rsid w:val="00D802B7"/>
    <w:rsid w:val="00D82CBF"/>
    <w:rsid w:val="00D82ED7"/>
    <w:rsid w:val="00D831B7"/>
    <w:rsid w:val="00D83F6A"/>
    <w:rsid w:val="00D85D4B"/>
    <w:rsid w:val="00D864EE"/>
    <w:rsid w:val="00D86723"/>
    <w:rsid w:val="00D86CDA"/>
    <w:rsid w:val="00D90152"/>
    <w:rsid w:val="00D901D1"/>
    <w:rsid w:val="00D90936"/>
    <w:rsid w:val="00D91E92"/>
    <w:rsid w:val="00D9201E"/>
    <w:rsid w:val="00D92D5B"/>
    <w:rsid w:val="00D93778"/>
    <w:rsid w:val="00D94DE9"/>
    <w:rsid w:val="00D95375"/>
    <w:rsid w:val="00DA024D"/>
    <w:rsid w:val="00DA1000"/>
    <w:rsid w:val="00DA20D8"/>
    <w:rsid w:val="00DA2598"/>
    <w:rsid w:val="00DA25E3"/>
    <w:rsid w:val="00DA5569"/>
    <w:rsid w:val="00DA62BB"/>
    <w:rsid w:val="00DA6A61"/>
    <w:rsid w:val="00DA7181"/>
    <w:rsid w:val="00DA76F4"/>
    <w:rsid w:val="00DB0CB3"/>
    <w:rsid w:val="00DB12F8"/>
    <w:rsid w:val="00DB1370"/>
    <w:rsid w:val="00DB14F2"/>
    <w:rsid w:val="00DB18FF"/>
    <w:rsid w:val="00DB19BD"/>
    <w:rsid w:val="00DB2372"/>
    <w:rsid w:val="00DB3A1D"/>
    <w:rsid w:val="00DB3B47"/>
    <w:rsid w:val="00DB3C3A"/>
    <w:rsid w:val="00DB3D7D"/>
    <w:rsid w:val="00DB636E"/>
    <w:rsid w:val="00DB6900"/>
    <w:rsid w:val="00DC13FA"/>
    <w:rsid w:val="00DC16B7"/>
    <w:rsid w:val="00DC1BFC"/>
    <w:rsid w:val="00DC2C91"/>
    <w:rsid w:val="00DC2EE6"/>
    <w:rsid w:val="00DC3BBC"/>
    <w:rsid w:val="00DC3F94"/>
    <w:rsid w:val="00DC4CAA"/>
    <w:rsid w:val="00DC4FFC"/>
    <w:rsid w:val="00DC561E"/>
    <w:rsid w:val="00DC5B3D"/>
    <w:rsid w:val="00DC61AC"/>
    <w:rsid w:val="00DC6640"/>
    <w:rsid w:val="00DC7662"/>
    <w:rsid w:val="00DC7A93"/>
    <w:rsid w:val="00DD08F7"/>
    <w:rsid w:val="00DD18DA"/>
    <w:rsid w:val="00DD19CD"/>
    <w:rsid w:val="00DD2973"/>
    <w:rsid w:val="00DD2A2B"/>
    <w:rsid w:val="00DD2C1D"/>
    <w:rsid w:val="00DD383F"/>
    <w:rsid w:val="00DD3CCC"/>
    <w:rsid w:val="00DD5CFF"/>
    <w:rsid w:val="00DD7AB4"/>
    <w:rsid w:val="00DE5A2B"/>
    <w:rsid w:val="00DE6176"/>
    <w:rsid w:val="00DE670D"/>
    <w:rsid w:val="00DE7313"/>
    <w:rsid w:val="00DE733F"/>
    <w:rsid w:val="00DE7405"/>
    <w:rsid w:val="00DE79F6"/>
    <w:rsid w:val="00DF1551"/>
    <w:rsid w:val="00DF192D"/>
    <w:rsid w:val="00DF2307"/>
    <w:rsid w:val="00DF2A4A"/>
    <w:rsid w:val="00DF2BFE"/>
    <w:rsid w:val="00DF2C81"/>
    <w:rsid w:val="00DF33DB"/>
    <w:rsid w:val="00DF4396"/>
    <w:rsid w:val="00DF497D"/>
    <w:rsid w:val="00DF4E4B"/>
    <w:rsid w:val="00DF5259"/>
    <w:rsid w:val="00DF55E0"/>
    <w:rsid w:val="00DF5CA3"/>
    <w:rsid w:val="00DF5D2E"/>
    <w:rsid w:val="00DF5FB2"/>
    <w:rsid w:val="00DF6045"/>
    <w:rsid w:val="00DF60F4"/>
    <w:rsid w:val="00DF6BDA"/>
    <w:rsid w:val="00DF7657"/>
    <w:rsid w:val="00E00D50"/>
    <w:rsid w:val="00E027FE"/>
    <w:rsid w:val="00E02BAD"/>
    <w:rsid w:val="00E03E5F"/>
    <w:rsid w:val="00E06055"/>
    <w:rsid w:val="00E06A0A"/>
    <w:rsid w:val="00E06FEF"/>
    <w:rsid w:val="00E0715E"/>
    <w:rsid w:val="00E079FC"/>
    <w:rsid w:val="00E104B8"/>
    <w:rsid w:val="00E105EB"/>
    <w:rsid w:val="00E1066E"/>
    <w:rsid w:val="00E10D0A"/>
    <w:rsid w:val="00E112DF"/>
    <w:rsid w:val="00E11559"/>
    <w:rsid w:val="00E12FCA"/>
    <w:rsid w:val="00E13EDC"/>
    <w:rsid w:val="00E141C1"/>
    <w:rsid w:val="00E14651"/>
    <w:rsid w:val="00E1470B"/>
    <w:rsid w:val="00E14C4C"/>
    <w:rsid w:val="00E1699A"/>
    <w:rsid w:val="00E16E29"/>
    <w:rsid w:val="00E16E7F"/>
    <w:rsid w:val="00E16EE3"/>
    <w:rsid w:val="00E177FD"/>
    <w:rsid w:val="00E2019D"/>
    <w:rsid w:val="00E21255"/>
    <w:rsid w:val="00E21B0D"/>
    <w:rsid w:val="00E23515"/>
    <w:rsid w:val="00E235D2"/>
    <w:rsid w:val="00E236D8"/>
    <w:rsid w:val="00E23A8D"/>
    <w:rsid w:val="00E23ACE"/>
    <w:rsid w:val="00E23C4F"/>
    <w:rsid w:val="00E2485F"/>
    <w:rsid w:val="00E2529C"/>
    <w:rsid w:val="00E269C7"/>
    <w:rsid w:val="00E26E0E"/>
    <w:rsid w:val="00E27B64"/>
    <w:rsid w:val="00E30858"/>
    <w:rsid w:val="00E308EF"/>
    <w:rsid w:val="00E31070"/>
    <w:rsid w:val="00E3132A"/>
    <w:rsid w:val="00E322FB"/>
    <w:rsid w:val="00E3402B"/>
    <w:rsid w:val="00E36C02"/>
    <w:rsid w:val="00E40119"/>
    <w:rsid w:val="00E406ED"/>
    <w:rsid w:val="00E4120F"/>
    <w:rsid w:val="00E423EF"/>
    <w:rsid w:val="00E426B4"/>
    <w:rsid w:val="00E42A94"/>
    <w:rsid w:val="00E43842"/>
    <w:rsid w:val="00E43F61"/>
    <w:rsid w:val="00E44745"/>
    <w:rsid w:val="00E45738"/>
    <w:rsid w:val="00E46FC9"/>
    <w:rsid w:val="00E509C7"/>
    <w:rsid w:val="00E51293"/>
    <w:rsid w:val="00E5212B"/>
    <w:rsid w:val="00E5247C"/>
    <w:rsid w:val="00E52CFC"/>
    <w:rsid w:val="00E5348B"/>
    <w:rsid w:val="00E53DC7"/>
    <w:rsid w:val="00E5426B"/>
    <w:rsid w:val="00E545BB"/>
    <w:rsid w:val="00E55312"/>
    <w:rsid w:val="00E55EC8"/>
    <w:rsid w:val="00E56336"/>
    <w:rsid w:val="00E57013"/>
    <w:rsid w:val="00E5775C"/>
    <w:rsid w:val="00E57BE0"/>
    <w:rsid w:val="00E57EA8"/>
    <w:rsid w:val="00E61568"/>
    <w:rsid w:val="00E62665"/>
    <w:rsid w:val="00E62A84"/>
    <w:rsid w:val="00E62AFA"/>
    <w:rsid w:val="00E62C97"/>
    <w:rsid w:val="00E631C9"/>
    <w:rsid w:val="00E636E5"/>
    <w:rsid w:val="00E641A1"/>
    <w:rsid w:val="00E6525D"/>
    <w:rsid w:val="00E65363"/>
    <w:rsid w:val="00E654FF"/>
    <w:rsid w:val="00E664D3"/>
    <w:rsid w:val="00E66797"/>
    <w:rsid w:val="00E67BBE"/>
    <w:rsid w:val="00E70AAB"/>
    <w:rsid w:val="00E7117F"/>
    <w:rsid w:val="00E7142D"/>
    <w:rsid w:val="00E733E0"/>
    <w:rsid w:val="00E735C0"/>
    <w:rsid w:val="00E753AE"/>
    <w:rsid w:val="00E756D6"/>
    <w:rsid w:val="00E76019"/>
    <w:rsid w:val="00E77370"/>
    <w:rsid w:val="00E77F90"/>
    <w:rsid w:val="00E8133B"/>
    <w:rsid w:val="00E818F0"/>
    <w:rsid w:val="00E82396"/>
    <w:rsid w:val="00E829B2"/>
    <w:rsid w:val="00E82EF6"/>
    <w:rsid w:val="00E8549C"/>
    <w:rsid w:val="00E85CE2"/>
    <w:rsid w:val="00E8609E"/>
    <w:rsid w:val="00E86FCF"/>
    <w:rsid w:val="00E874C7"/>
    <w:rsid w:val="00E87A99"/>
    <w:rsid w:val="00E91F94"/>
    <w:rsid w:val="00E92299"/>
    <w:rsid w:val="00E95146"/>
    <w:rsid w:val="00E95566"/>
    <w:rsid w:val="00E96142"/>
    <w:rsid w:val="00E96D52"/>
    <w:rsid w:val="00E97350"/>
    <w:rsid w:val="00E97D45"/>
    <w:rsid w:val="00EA0963"/>
    <w:rsid w:val="00EA1757"/>
    <w:rsid w:val="00EA1B32"/>
    <w:rsid w:val="00EA1EB7"/>
    <w:rsid w:val="00EA206E"/>
    <w:rsid w:val="00EA2FC8"/>
    <w:rsid w:val="00EA3A8A"/>
    <w:rsid w:val="00EA4319"/>
    <w:rsid w:val="00EA4A9D"/>
    <w:rsid w:val="00EA4AFC"/>
    <w:rsid w:val="00EA4C4A"/>
    <w:rsid w:val="00EA5056"/>
    <w:rsid w:val="00EA6137"/>
    <w:rsid w:val="00EA6544"/>
    <w:rsid w:val="00EA7524"/>
    <w:rsid w:val="00EB0C7E"/>
    <w:rsid w:val="00EB0DC3"/>
    <w:rsid w:val="00EB28E6"/>
    <w:rsid w:val="00EB29C1"/>
    <w:rsid w:val="00EB4D30"/>
    <w:rsid w:val="00EB54A3"/>
    <w:rsid w:val="00EB5BE2"/>
    <w:rsid w:val="00EB5E87"/>
    <w:rsid w:val="00EB6476"/>
    <w:rsid w:val="00EB66F3"/>
    <w:rsid w:val="00EB685C"/>
    <w:rsid w:val="00EB6C24"/>
    <w:rsid w:val="00EB6CE9"/>
    <w:rsid w:val="00EB6F22"/>
    <w:rsid w:val="00EB742F"/>
    <w:rsid w:val="00EB748C"/>
    <w:rsid w:val="00EB7636"/>
    <w:rsid w:val="00EB7E85"/>
    <w:rsid w:val="00EC0580"/>
    <w:rsid w:val="00EC1AE1"/>
    <w:rsid w:val="00EC1C6D"/>
    <w:rsid w:val="00EC2248"/>
    <w:rsid w:val="00EC371A"/>
    <w:rsid w:val="00EC3AB1"/>
    <w:rsid w:val="00EC3DE7"/>
    <w:rsid w:val="00EC3DFB"/>
    <w:rsid w:val="00EC4914"/>
    <w:rsid w:val="00EC5601"/>
    <w:rsid w:val="00EC5C9B"/>
    <w:rsid w:val="00EC6758"/>
    <w:rsid w:val="00EC6838"/>
    <w:rsid w:val="00EC690E"/>
    <w:rsid w:val="00EC6C33"/>
    <w:rsid w:val="00EC761C"/>
    <w:rsid w:val="00EC7E1E"/>
    <w:rsid w:val="00ED0789"/>
    <w:rsid w:val="00ED12AC"/>
    <w:rsid w:val="00ED26F9"/>
    <w:rsid w:val="00ED3AF7"/>
    <w:rsid w:val="00ED3C24"/>
    <w:rsid w:val="00ED3CC8"/>
    <w:rsid w:val="00ED495E"/>
    <w:rsid w:val="00ED4B04"/>
    <w:rsid w:val="00ED527F"/>
    <w:rsid w:val="00ED6C78"/>
    <w:rsid w:val="00ED6F32"/>
    <w:rsid w:val="00ED799B"/>
    <w:rsid w:val="00ED7AB3"/>
    <w:rsid w:val="00ED7E78"/>
    <w:rsid w:val="00ED7F6E"/>
    <w:rsid w:val="00EE1CBF"/>
    <w:rsid w:val="00EE397C"/>
    <w:rsid w:val="00EE4214"/>
    <w:rsid w:val="00EE4446"/>
    <w:rsid w:val="00EE5151"/>
    <w:rsid w:val="00EE56DC"/>
    <w:rsid w:val="00EE695C"/>
    <w:rsid w:val="00EE6A18"/>
    <w:rsid w:val="00EE6A3C"/>
    <w:rsid w:val="00EE6B99"/>
    <w:rsid w:val="00EE6E71"/>
    <w:rsid w:val="00EE7D1D"/>
    <w:rsid w:val="00EF04DD"/>
    <w:rsid w:val="00EF093F"/>
    <w:rsid w:val="00EF0B99"/>
    <w:rsid w:val="00EF0EA2"/>
    <w:rsid w:val="00EF2396"/>
    <w:rsid w:val="00EF2627"/>
    <w:rsid w:val="00EF2BC4"/>
    <w:rsid w:val="00EF381C"/>
    <w:rsid w:val="00EF4098"/>
    <w:rsid w:val="00EF4515"/>
    <w:rsid w:val="00EF49EF"/>
    <w:rsid w:val="00EF4F04"/>
    <w:rsid w:val="00EF52B0"/>
    <w:rsid w:val="00EF667A"/>
    <w:rsid w:val="00EF6FEB"/>
    <w:rsid w:val="00EF74A5"/>
    <w:rsid w:val="00EF7BA6"/>
    <w:rsid w:val="00EF7BDA"/>
    <w:rsid w:val="00F00039"/>
    <w:rsid w:val="00F003C0"/>
    <w:rsid w:val="00F00954"/>
    <w:rsid w:val="00F01A8D"/>
    <w:rsid w:val="00F02C41"/>
    <w:rsid w:val="00F03866"/>
    <w:rsid w:val="00F04CA6"/>
    <w:rsid w:val="00F05129"/>
    <w:rsid w:val="00F0533F"/>
    <w:rsid w:val="00F06562"/>
    <w:rsid w:val="00F074C8"/>
    <w:rsid w:val="00F10438"/>
    <w:rsid w:val="00F113E7"/>
    <w:rsid w:val="00F11984"/>
    <w:rsid w:val="00F12815"/>
    <w:rsid w:val="00F1357F"/>
    <w:rsid w:val="00F1464C"/>
    <w:rsid w:val="00F16B6D"/>
    <w:rsid w:val="00F178D5"/>
    <w:rsid w:val="00F206FA"/>
    <w:rsid w:val="00F2087A"/>
    <w:rsid w:val="00F20D12"/>
    <w:rsid w:val="00F20E4A"/>
    <w:rsid w:val="00F21467"/>
    <w:rsid w:val="00F21523"/>
    <w:rsid w:val="00F21F29"/>
    <w:rsid w:val="00F23E1C"/>
    <w:rsid w:val="00F24228"/>
    <w:rsid w:val="00F265C9"/>
    <w:rsid w:val="00F27AC8"/>
    <w:rsid w:val="00F27B36"/>
    <w:rsid w:val="00F33EEB"/>
    <w:rsid w:val="00F348DA"/>
    <w:rsid w:val="00F35953"/>
    <w:rsid w:val="00F4061E"/>
    <w:rsid w:val="00F40AF7"/>
    <w:rsid w:val="00F4137F"/>
    <w:rsid w:val="00F4170D"/>
    <w:rsid w:val="00F4239F"/>
    <w:rsid w:val="00F4526D"/>
    <w:rsid w:val="00F453C8"/>
    <w:rsid w:val="00F47FC3"/>
    <w:rsid w:val="00F5181B"/>
    <w:rsid w:val="00F51B84"/>
    <w:rsid w:val="00F51E0A"/>
    <w:rsid w:val="00F520EC"/>
    <w:rsid w:val="00F52A38"/>
    <w:rsid w:val="00F5385C"/>
    <w:rsid w:val="00F53CF1"/>
    <w:rsid w:val="00F554AD"/>
    <w:rsid w:val="00F55D8B"/>
    <w:rsid w:val="00F55ED9"/>
    <w:rsid w:val="00F60025"/>
    <w:rsid w:val="00F6084B"/>
    <w:rsid w:val="00F60B6F"/>
    <w:rsid w:val="00F61307"/>
    <w:rsid w:val="00F6262C"/>
    <w:rsid w:val="00F6280F"/>
    <w:rsid w:val="00F633A9"/>
    <w:rsid w:val="00F63448"/>
    <w:rsid w:val="00F6441E"/>
    <w:rsid w:val="00F6448D"/>
    <w:rsid w:val="00F651FF"/>
    <w:rsid w:val="00F66917"/>
    <w:rsid w:val="00F66FCB"/>
    <w:rsid w:val="00F67709"/>
    <w:rsid w:val="00F71226"/>
    <w:rsid w:val="00F72224"/>
    <w:rsid w:val="00F72A47"/>
    <w:rsid w:val="00F72DB7"/>
    <w:rsid w:val="00F75129"/>
    <w:rsid w:val="00F757C6"/>
    <w:rsid w:val="00F75E60"/>
    <w:rsid w:val="00F75EDD"/>
    <w:rsid w:val="00F76033"/>
    <w:rsid w:val="00F76E77"/>
    <w:rsid w:val="00F7707C"/>
    <w:rsid w:val="00F7733A"/>
    <w:rsid w:val="00F77A96"/>
    <w:rsid w:val="00F77D41"/>
    <w:rsid w:val="00F80D0D"/>
    <w:rsid w:val="00F81844"/>
    <w:rsid w:val="00F82175"/>
    <w:rsid w:val="00F82803"/>
    <w:rsid w:val="00F83E1F"/>
    <w:rsid w:val="00F851E0"/>
    <w:rsid w:val="00F85667"/>
    <w:rsid w:val="00F85F27"/>
    <w:rsid w:val="00F867B8"/>
    <w:rsid w:val="00F86B70"/>
    <w:rsid w:val="00F87563"/>
    <w:rsid w:val="00F91173"/>
    <w:rsid w:val="00F92E0C"/>
    <w:rsid w:val="00F92E30"/>
    <w:rsid w:val="00F92EB9"/>
    <w:rsid w:val="00F93C0D"/>
    <w:rsid w:val="00F94223"/>
    <w:rsid w:val="00F94DB6"/>
    <w:rsid w:val="00F94DE2"/>
    <w:rsid w:val="00F954D4"/>
    <w:rsid w:val="00F9554F"/>
    <w:rsid w:val="00F95660"/>
    <w:rsid w:val="00F95D30"/>
    <w:rsid w:val="00F96AEC"/>
    <w:rsid w:val="00F96EE4"/>
    <w:rsid w:val="00F972D5"/>
    <w:rsid w:val="00FA00F1"/>
    <w:rsid w:val="00FA19DE"/>
    <w:rsid w:val="00FA3E14"/>
    <w:rsid w:val="00FA44EC"/>
    <w:rsid w:val="00FA4F8E"/>
    <w:rsid w:val="00FA5F59"/>
    <w:rsid w:val="00FA6902"/>
    <w:rsid w:val="00FB0C15"/>
    <w:rsid w:val="00FB16B0"/>
    <w:rsid w:val="00FB1714"/>
    <w:rsid w:val="00FB2BE8"/>
    <w:rsid w:val="00FB3B80"/>
    <w:rsid w:val="00FB4C83"/>
    <w:rsid w:val="00FB51AB"/>
    <w:rsid w:val="00FB54C3"/>
    <w:rsid w:val="00FB5C67"/>
    <w:rsid w:val="00FC0FC1"/>
    <w:rsid w:val="00FC1966"/>
    <w:rsid w:val="00FC1E69"/>
    <w:rsid w:val="00FC314F"/>
    <w:rsid w:val="00FC34EF"/>
    <w:rsid w:val="00FC3D38"/>
    <w:rsid w:val="00FC4FBF"/>
    <w:rsid w:val="00FC7FDE"/>
    <w:rsid w:val="00FD012E"/>
    <w:rsid w:val="00FD02B7"/>
    <w:rsid w:val="00FD0397"/>
    <w:rsid w:val="00FD0F0A"/>
    <w:rsid w:val="00FD0FE8"/>
    <w:rsid w:val="00FD15A4"/>
    <w:rsid w:val="00FD1B14"/>
    <w:rsid w:val="00FD1D2F"/>
    <w:rsid w:val="00FD23B7"/>
    <w:rsid w:val="00FD555F"/>
    <w:rsid w:val="00FD64BA"/>
    <w:rsid w:val="00FD6B42"/>
    <w:rsid w:val="00FD70BF"/>
    <w:rsid w:val="00FD779D"/>
    <w:rsid w:val="00FD7EB4"/>
    <w:rsid w:val="00FE034D"/>
    <w:rsid w:val="00FE12E3"/>
    <w:rsid w:val="00FE1442"/>
    <w:rsid w:val="00FE145C"/>
    <w:rsid w:val="00FE14E1"/>
    <w:rsid w:val="00FE2D46"/>
    <w:rsid w:val="00FE2E6A"/>
    <w:rsid w:val="00FE3031"/>
    <w:rsid w:val="00FE50A1"/>
    <w:rsid w:val="00FE5E43"/>
    <w:rsid w:val="00FE6102"/>
    <w:rsid w:val="00FE69A8"/>
    <w:rsid w:val="00FE6B9A"/>
    <w:rsid w:val="00FE6C45"/>
    <w:rsid w:val="00FE71DC"/>
    <w:rsid w:val="00FE7B3D"/>
    <w:rsid w:val="00FE7C8A"/>
    <w:rsid w:val="00FF01DA"/>
    <w:rsid w:val="00FF0863"/>
    <w:rsid w:val="00FF0937"/>
    <w:rsid w:val="00FF163D"/>
    <w:rsid w:val="00FF2387"/>
    <w:rsid w:val="00FF26C0"/>
    <w:rsid w:val="00FF2B48"/>
    <w:rsid w:val="00FF2B79"/>
    <w:rsid w:val="00FF3ADF"/>
    <w:rsid w:val="00FF42C8"/>
    <w:rsid w:val="00FF4E83"/>
    <w:rsid w:val="00FF55B9"/>
    <w:rsid w:val="00FF55FF"/>
    <w:rsid w:val="00FF5CBC"/>
    <w:rsid w:val="00FF6A2C"/>
    <w:rsid w:val="00FF7BC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2A617A5"/>
  <w15:chartTrackingRefBased/>
  <w15:docId w15:val="{01708CEE-BB1B-4D1D-AEFB-FA32463FC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AD3EC2"/>
    <w:pPr>
      <w:jc w:val="both"/>
    </w:pPr>
    <w:rPr>
      <w:rFonts w:ascii="Calibri" w:hAnsi="Calibri"/>
      <w:sz w:val="22"/>
      <w:szCs w:val="24"/>
    </w:rPr>
  </w:style>
  <w:style w:type="paragraph" w:styleId="Naslov1">
    <w:name w:val="heading 1"/>
    <w:basedOn w:val="Navaden"/>
    <w:next w:val="Navaden"/>
    <w:link w:val="Naslov1Znak"/>
    <w:qFormat/>
    <w:rsid w:val="006914CB"/>
    <w:pPr>
      <w:keepNext/>
      <w:numPr>
        <w:numId w:val="1"/>
      </w:numPr>
      <w:spacing w:before="240" w:after="60"/>
      <w:outlineLvl w:val="0"/>
    </w:pPr>
    <w:rPr>
      <w:rFonts w:ascii="Arial" w:hAnsi="Arial" w:cs="Arial"/>
      <w:b/>
      <w:bCs/>
      <w:kern w:val="32"/>
      <w:sz w:val="32"/>
      <w:szCs w:val="32"/>
      <w:lang w:eastAsia="en-US"/>
    </w:rPr>
  </w:style>
  <w:style w:type="paragraph" w:styleId="Naslov2">
    <w:name w:val="heading 2"/>
    <w:basedOn w:val="Navaden"/>
    <w:next w:val="Navaden"/>
    <w:qFormat/>
    <w:rsid w:val="006914CB"/>
    <w:pPr>
      <w:keepNext/>
      <w:numPr>
        <w:ilvl w:val="1"/>
        <w:numId w:val="1"/>
      </w:numPr>
      <w:spacing w:before="240" w:after="60"/>
      <w:outlineLvl w:val="1"/>
    </w:pPr>
    <w:rPr>
      <w:rFonts w:ascii="Arial" w:hAnsi="Arial" w:cs="Arial"/>
      <w:b/>
      <w:bCs/>
      <w:i/>
      <w:iCs/>
      <w:sz w:val="28"/>
      <w:szCs w:val="28"/>
    </w:rPr>
  </w:style>
  <w:style w:type="paragraph" w:styleId="Naslov3">
    <w:name w:val="heading 3"/>
    <w:basedOn w:val="Navaden"/>
    <w:next w:val="Navaden"/>
    <w:rsid w:val="006914CB"/>
    <w:pPr>
      <w:keepNext/>
      <w:numPr>
        <w:ilvl w:val="2"/>
        <w:numId w:val="1"/>
      </w:numPr>
      <w:spacing w:before="240" w:after="60"/>
      <w:outlineLvl w:val="2"/>
    </w:pPr>
    <w:rPr>
      <w:rFonts w:ascii="Arial" w:hAnsi="Arial" w:cs="Arial"/>
      <w:b/>
      <w:bCs/>
      <w:sz w:val="26"/>
      <w:szCs w:val="26"/>
    </w:rPr>
  </w:style>
  <w:style w:type="paragraph" w:styleId="Naslov4">
    <w:name w:val="heading 4"/>
    <w:basedOn w:val="Navaden"/>
    <w:next w:val="Navaden"/>
    <w:rsid w:val="006914CB"/>
    <w:pPr>
      <w:keepNext/>
      <w:numPr>
        <w:ilvl w:val="3"/>
        <w:numId w:val="1"/>
      </w:numPr>
      <w:spacing w:before="240" w:after="60"/>
      <w:outlineLvl w:val="3"/>
    </w:pPr>
    <w:rPr>
      <w:b/>
      <w:bCs/>
      <w:sz w:val="28"/>
      <w:szCs w:val="28"/>
    </w:rPr>
  </w:style>
  <w:style w:type="paragraph" w:styleId="Naslov5">
    <w:name w:val="heading 5"/>
    <w:basedOn w:val="Navaden"/>
    <w:next w:val="Navaden"/>
    <w:rsid w:val="006914CB"/>
    <w:pPr>
      <w:numPr>
        <w:ilvl w:val="4"/>
        <w:numId w:val="1"/>
      </w:numPr>
      <w:spacing w:before="240" w:after="60"/>
      <w:outlineLvl w:val="4"/>
    </w:pPr>
    <w:rPr>
      <w:b/>
      <w:bCs/>
      <w:i/>
      <w:iCs/>
      <w:sz w:val="26"/>
      <w:szCs w:val="26"/>
    </w:rPr>
  </w:style>
  <w:style w:type="paragraph" w:styleId="Naslov6">
    <w:name w:val="heading 6"/>
    <w:basedOn w:val="Navaden"/>
    <w:next w:val="Navaden"/>
    <w:rsid w:val="006914CB"/>
    <w:pPr>
      <w:numPr>
        <w:ilvl w:val="5"/>
        <w:numId w:val="1"/>
      </w:numPr>
      <w:spacing w:before="240" w:after="60"/>
      <w:outlineLvl w:val="5"/>
    </w:pPr>
    <w:rPr>
      <w:b/>
      <w:bCs/>
      <w:szCs w:val="22"/>
    </w:rPr>
  </w:style>
  <w:style w:type="paragraph" w:styleId="Naslov7">
    <w:name w:val="heading 7"/>
    <w:basedOn w:val="Navaden"/>
    <w:next w:val="Navaden"/>
    <w:rsid w:val="006914CB"/>
    <w:pPr>
      <w:numPr>
        <w:ilvl w:val="6"/>
        <w:numId w:val="1"/>
      </w:numPr>
      <w:spacing w:before="240" w:after="60"/>
      <w:outlineLvl w:val="6"/>
    </w:pPr>
  </w:style>
  <w:style w:type="paragraph" w:styleId="Naslov8">
    <w:name w:val="heading 8"/>
    <w:basedOn w:val="Navaden"/>
    <w:next w:val="Navaden"/>
    <w:rsid w:val="006914CB"/>
    <w:pPr>
      <w:numPr>
        <w:ilvl w:val="7"/>
        <w:numId w:val="1"/>
      </w:numPr>
      <w:spacing w:before="240" w:after="60"/>
      <w:outlineLvl w:val="7"/>
    </w:pPr>
    <w:rPr>
      <w:i/>
      <w:iCs/>
    </w:rPr>
  </w:style>
  <w:style w:type="paragraph" w:styleId="Naslov9">
    <w:name w:val="heading 9"/>
    <w:basedOn w:val="Navaden"/>
    <w:next w:val="Navaden"/>
    <w:rsid w:val="006914CB"/>
    <w:pPr>
      <w:numPr>
        <w:ilvl w:val="8"/>
        <w:numId w:val="1"/>
      </w:numPr>
      <w:spacing w:before="240" w:after="60"/>
      <w:outlineLvl w:val="8"/>
    </w:pPr>
    <w:rPr>
      <w:rFonts w:ascii="Arial" w:hAnsi="Arial"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6914CB"/>
    <w:rPr>
      <w:rFonts w:ascii="Verdana" w:hAnsi="Verdana"/>
      <w:sz w:val="19"/>
      <w:szCs w:val="19"/>
    </w:rPr>
  </w:style>
  <w:style w:type="paragraph" w:customStyle="1" w:styleId="Preformatted">
    <w:name w:val="Preformatted"/>
    <w:basedOn w:val="Navaden"/>
    <w:rsid w:val="006914C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Default">
    <w:name w:val="Default"/>
    <w:rsid w:val="006914CB"/>
    <w:pPr>
      <w:widowControl w:val="0"/>
      <w:autoSpaceDE w:val="0"/>
      <w:autoSpaceDN w:val="0"/>
      <w:adjustRightInd w:val="0"/>
    </w:pPr>
    <w:rPr>
      <w:rFonts w:ascii="OCR A Extended" w:hAnsi="OCR A Extended"/>
      <w:color w:val="000000"/>
      <w:sz w:val="24"/>
      <w:szCs w:val="24"/>
    </w:rPr>
  </w:style>
  <w:style w:type="paragraph" w:customStyle="1" w:styleId="CM23">
    <w:name w:val="CM23"/>
    <w:basedOn w:val="Default"/>
    <w:next w:val="Default"/>
    <w:rsid w:val="006914CB"/>
    <w:pPr>
      <w:spacing w:after="195"/>
    </w:pPr>
    <w:rPr>
      <w:color w:val="auto"/>
    </w:rPr>
  </w:style>
  <w:style w:type="paragraph" w:customStyle="1" w:styleId="CM22">
    <w:name w:val="CM22"/>
    <w:basedOn w:val="Default"/>
    <w:next w:val="Default"/>
    <w:rsid w:val="006914CB"/>
    <w:pPr>
      <w:spacing w:after="243"/>
    </w:pPr>
    <w:rPr>
      <w:color w:val="auto"/>
    </w:rPr>
  </w:style>
  <w:style w:type="paragraph" w:customStyle="1" w:styleId="len0">
    <w:name w:val="Člen"/>
    <w:basedOn w:val="Navaden"/>
    <w:autoRedefine/>
    <w:rsid w:val="005C768B"/>
    <w:pPr>
      <w:tabs>
        <w:tab w:val="left" w:pos="1620"/>
      </w:tabs>
      <w:overflowPunct w:val="0"/>
      <w:autoSpaceDE w:val="0"/>
      <w:autoSpaceDN w:val="0"/>
      <w:adjustRightInd w:val="0"/>
      <w:spacing w:before="240" w:after="120"/>
      <w:ind w:left="360" w:right="11"/>
      <w:jc w:val="center"/>
      <w:textAlignment w:val="baseline"/>
    </w:pPr>
    <w:rPr>
      <w:rFonts w:ascii="Tahoma" w:hAnsi="Tahoma" w:cs="Tahoma"/>
      <w:b/>
      <w:szCs w:val="22"/>
      <w:lang w:val="pl-PL" w:eastAsia="en-US"/>
    </w:rPr>
  </w:style>
  <w:style w:type="character" w:customStyle="1" w:styleId="Naslov1Znak">
    <w:name w:val="Naslov 1 Znak"/>
    <w:link w:val="Naslov1"/>
    <w:rsid w:val="006914CB"/>
    <w:rPr>
      <w:rFonts w:ascii="Arial" w:hAnsi="Arial" w:cs="Arial"/>
      <w:b/>
      <w:bCs/>
      <w:kern w:val="32"/>
      <w:sz w:val="32"/>
      <w:szCs w:val="32"/>
      <w:lang w:val="sl-SI" w:eastAsia="en-US" w:bidi="ar-SA"/>
    </w:rPr>
  </w:style>
  <w:style w:type="table" w:styleId="Tabelamrea">
    <w:name w:val="Table Grid"/>
    <w:basedOn w:val="Navadnatabela"/>
    <w:rsid w:val="006914CB"/>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rsid w:val="006914CB"/>
    <w:pPr>
      <w:tabs>
        <w:tab w:val="center" w:pos="4536"/>
        <w:tab w:val="right" w:pos="9072"/>
      </w:tabs>
    </w:pPr>
  </w:style>
  <w:style w:type="character" w:styleId="tevilkastrani">
    <w:name w:val="page number"/>
    <w:basedOn w:val="Privzetapisavaodstavka"/>
    <w:rsid w:val="006914CB"/>
  </w:style>
  <w:style w:type="paragraph" w:customStyle="1" w:styleId="fineprint">
    <w:name w:val="fine print"/>
    <w:autoRedefine/>
    <w:rsid w:val="006914CB"/>
    <w:pPr>
      <w:tabs>
        <w:tab w:val="left" w:pos="1620"/>
      </w:tabs>
      <w:overflowPunct w:val="0"/>
      <w:autoSpaceDE w:val="0"/>
      <w:autoSpaceDN w:val="0"/>
      <w:adjustRightInd w:val="0"/>
      <w:ind w:right="11"/>
      <w:jc w:val="both"/>
      <w:textAlignment w:val="baseline"/>
    </w:pPr>
    <w:rPr>
      <w:rFonts w:ascii="Tahoma" w:hAnsi="Tahoma" w:cs="Tahoma"/>
      <w:szCs w:val="22"/>
      <w:lang w:val="pl-PL" w:eastAsia="en-US"/>
    </w:rPr>
  </w:style>
  <w:style w:type="character" w:styleId="Pripombasklic">
    <w:name w:val="annotation reference"/>
    <w:rsid w:val="006914CB"/>
    <w:rPr>
      <w:sz w:val="16"/>
      <w:szCs w:val="16"/>
    </w:rPr>
  </w:style>
  <w:style w:type="paragraph" w:styleId="Pripombabesedilo">
    <w:name w:val="annotation text"/>
    <w:basedOn w:val="Navaden"/>
    <w:link w:val="PripombabesediloZnak"/>
    <w:rsid w:val="006914CB"/>
    <w:rPr>
      <w:sz w:val="20"/>
      <w:szCs w:val="20"/>
    </w:rPr>
  </w:style>
  <w:style w:type="paragraph" w:styleId="Besedilooblaka">
    <w:name w:val="Balloon Text"/>
    <w:basedOn w:val="Navaden"/>
    <w:semiHidden/>
    <w:rsid w:val="006914CB"/>
    <w:rPr>
      <w:rFonts w:ascii="Tahoma" w:hAnsi="Tahoma" w:cs="Tahoma"/>
      <w:sz w:val="16"/>
      <w:szCs w:val="16"/>
    </w:rPr>
  </w:style>
  <w:style w:type="paragraph" w:styleId="Zadevapripombe">
    <w:name w:val="annotation subject"/>
    <w:basedOn w:val="Pripombabesedilo"/>
    <w:next w:val="Pripombabesedilo"/>
    <w:semiHidden/>
    <w:rsid w:val="0015757F"/>
    <w:rPr>
      <w:b/>
      <w:bCs/>
    </w:rPr>
  </w:style>
  <w:style w:type="paragraph" w:styleId="Glava">
    <w:name w:val="header"/>
    <w:basedOn w:val="Navaden"/>
    <w:link w:val="GlavaZnak"/>
    <w:rsid w:val="005941C6"/>
    <w:pPr>
      <w:tabs>
        <w:tab w:val="center" w:pos="4536"/>
        <w:tab w:val="right" w:pos="9072"/>
      </w:tabs>
    </w:pPr>
  </w:style>
  <w:style w:type="character" w:customStyle="1" w:styleId="GlavaZnak">
    <w:name w:val="Glava Znak"/>
    <w:link w:val="Glava"/>
    <w:rsid w:val="005941C6"/>
    <w:rPr>
      <w:sz w:val="24"/>
      <w:szCs w:val="24"/>
    </w:rPr>
  </w:style>
  <w:style w:type="character" w:customStyle="1" w:styleId="PripombabesediloZnak">
    <w:name w:val="Pripomba – besedilo Znak"/>
    <w:basedOn w:val="Privzetapisavaodstavka"/>
    <w:link w:val="Pripombabesedilo"/>
    <w:rsid w:val="00DC5B3D"/>
  </w:style>
  <w:style w:type="paragraph" w:styleId="Brezrazmikov">
    <w:name w:val="No Spacing"/>
    <w:uiPriority w:val="1"/>
    <w:qFormat/>
    <w:rsid w:val="00957661"/>
    <w:rPr>
      <w:sz w:val="24"/>
      <w:szCs w:val="24"/>
    </w:rPr>
  </w:style>
  <w:style w:type="paragraph" w:styleId="Naslov">
    <w:name w:val="Title"/>
    <w:basedOn w:val="Navaden"/>
    <w:next w:val="Navaden"/>
    <w:link w:val="NaslovZnak"/>
    <w:qFormat/>
    <w:rsid w:val="004A693C"/>
    <w:pPr>
      <w:spacing w:before="480" w:after="480"/>
      <w:jc w:val="center"/>
    </w:pPr>
    <w:rPr>
      <w:b/>
      <w:sz w:val="28"/>
    </w:rPr>
  </w:style>
  <w:style w:type="character" w:customStyle="1" w:styleId="NaslovZnak">
    <w:name w:val="Naslov Znak"/>
    <w:link w:val="Naslov"/>
    <w:rsid w:val="004A693C"/>
    <w:rPr>
      <w:rFonts w:ascii="Calibri" w:hAnsi="Calibri"/>
      <w:b/>
      <w:sz w:val="28"/>
      <w:szCs w:val="24"/>
    </w:rPr>
  </w:style>
  <w:style w:type="paragraph" w:styleId="Podnaslov">
    <w:name w:val="Subtitle"/>
    <w:basedOn w:val="Navaden"/>
    <w:next w:val="Navaden"/>
    <w:link w:val="PodnaslovZnak"/>
    <w:qFormat/>
    <w:rsid w:val="00AD3EC2"/>
    <w:pPr>
      <w:keepNext/>
      <w:numPr>
        <w:numId w:val="18"/>
      </w:numPr>
      <w:spacing w:before="600" w:after="360"/>
      <w:ind w:left="357" w:hanging="357"/>
      <w:jc w:val="left"/>
    </w:pPr>
    <w:rPr>
      <w:b/>
      <w:color w:val="002060"/>
    </w:rPr>
  </w:style>
  <w:style w:type="character" w:customStyle="1" w:styleId="PodnaslovZnak">
    <w:name w:val="Podnaslov Znak"/>
    <w:link w:val="Podnaslov"/>
    <w:rsid w:val="00AD3EC2"/>
    <w:rPr>
      <w:rFonts w:ascii="Calibri" w:hAnsi="Calibri"/>
      <w:b/>
      <w:color w:val="002060"/>
      <w:sz w:val="22"/>
      <w:szCs w:val="24"/>
    </w:rPr>
  </w:style>
  <w:style w:type="paragraph" w:customStyle="1" w:styleId="len">
    <w:name w:val="člen"/>
    <w:basedOn w:val="Navaden"/>
    <w:link w:val="lenZnak"/>
    <w:qFormat/>
    <w:rsid w:val="00E57013"/>
    <w:pPr>
      <w:keepNext/>
      <w:numPr>
        <w:numId w:val="22"/>
      </w:numPr>
      <w:spacing w:before="360"/>
      <w:jc w:val="center"/>
    </w:pPr>
    <w:rPr>
      <w:color w:val="002060"/>
    </w:rPr>
  </w:style>
  <w:style w:type="paragraph" w:customStyle="1" w:styleId="lennaslov">
    <w:name w:val="člen naslov"/>
    <w:basedOn w:val="Navaden"/>
    <w:link w:val="lennaslovZnak"/>
    <w:qFormat/>
    <w:rsid w:val="004A693C"/>
    <w:pPr>
      <w:keepNext/>
      <w:spacing w:after="240"/>
      <w:jc w:val="center"/>
    </w:pPr>
    <w:rPr>
      <w:color w:val="002060"/>
    </w:rPr>
  </w:style>
  <w:style w:type="character" w:customStyle="1" w:styleId="lenZnak">
    <w:name w:val="člen Znak"/>
    <w:link w:val="len"/>
    <w:rsid w:val="00626295"/>
    <w:rPr>
      <w:rFonts w:ascii="Calibri" w:hAnsi="Calibri"/>
      <w:color w:val="002060"/>
      <w:sz w:val="22"/>
      <w:szCs w:val="24"/>
    </w:rPr>
  </w:style>
  <w:style w:type="character" w:customStyle="1" w:styleId="NogaZnak">
    <w:name w:val="Noga Znak"/>
    <w:link w:val="Noga"/>
    <w:uiPriority w:val="99"/>
    <w:rsid w:val="005B26CB"/>
    <w:rPr>
      <w:rFonts w:ascii="Calibri" w:hAnsi="Calibri"/>
      <w:sz w:val="24"/>
      <w:szCs w:val="24"/>
    </w:rPr>
  </w:style>
  <w:style w:type="character" w:customStyle="1" w:styleId="lennaslovZnak">
    <w:name w:val="člen naslov Znak"/>
    <w:link w:val="lennaslov"/>
    <w:rsid w:val="004A693C"/>
    <w:rPr>
      <w:rFonts w:ascii="Calibri" w:hAnsi="Calibri"/>
      <w:color w:val="002060"/>
      <w:sz w:val="24"/>
      <w:szCs w:val="24"/>
    </w:rPr>
  </w:style>
  <w:style w:type="character" w:customStyle="1" w:styleId="TelobesedilaZnak">
    <w:name w:val="Telo besedila Znak"/>
    <w:link w:val="Telobesedila"/>
    <w:rsid w:val="002618EB"/>
    <w:rPr>
      <w:rFonts w:ascii="Verdana" w:hAnsi="Verdana"/>
      <w:sz w:val="19"/>
      <w:szCs w:val="19"/>
    </w:rPr>
  </w:style>
  <w:style w:type="character" w:styleId="Hiperpovezava">
    <w:name w:val="Hyperlink"/>
    <w:rsid w:val="00FD15A4"/>
    <w:rPr>
      <w:color w:val="0563C1"/>
      <w:u w:val="single"/>
    </w:rPr>
  </w:style>
  <w:style w:type="paragraph" w:styleId="Odstavekseznama">
    <w:name w:val="List Paragraph"/>
    <w:basedOn w:val="Navaden"/>
    <w:uiPriority w:val="34"/>
    <w:qFormat/>
    <w:rsid w:val="00570E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3452030">
      <w:bodyDiv w:val="1"/>
      <w:marLeft w:val="0"/>
      <w:marRight w:val="0"/>
      <w:marTop w:val="0"/>
      <w:marBottom w:val="0"/>
      <w:divBdr>
        <w:top w:val="none" w:sz="0" w:space="0" w:color="auto"/>
        <w:left w:val="none" w:sz="0" w:space="0" w:color="auto"/>
        <w:bottom w:val="none" w:sz="0" w:space="0" w:color="auto"/>
        <w:right w:val="none" w:sz="0" w:space="0" w:color="auto"/>
      </w:divBdr>
    </w:div>
    <w:div w:id="1242715377">
      <w:bodyDiv w:val="1"/>
      <w:marLeft w:val="0"/>
      <w:marRight w:val="0"/>
      <w:marTop w:val="0"/>
      <w:marBottom w:val="0"/>
      <w:divBdr>
        <w:top w:val="none" w:sz="0" w:space="0" w:color="auto"/>
        <w:left w:val="none" w:sz="0" w:space="0" w:color="auto"/>
        <w:bottom w:val="none" w:sz="0" w:space="0" w:color="auto"/>
        <w:right w:val="none" w:sz="0" w:space="0" w:color="auto"/>
      </w:divBdr>
    </w:div>
    <w:div w:id="1407679111">
      <w:bodyDiv w:val="1"/>
      <w:marLeft w:val="0"/>
      <w:marRight w:val="0"/>
      <w:marTop w:val="0"/>
      <w:marBottom w:val="0"/>
      <w:divBdr>
        <w:top w:val="none" w:sz="0" w:space="0" w:color="auto"/>
        <w:left w:val="none" w:sz="0" w:space="0" w:color="auto"/>
        <w:bottom w:val="none" w:sz="0" w:space="0" w:color="auto"/>
        <w:right w:val="none" w:sz="0" w:space="0" w:color="auto"/>
      </w:divBdr>
    </w:div>
    <w:div w:id="157119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F95A00E-5CA8-48E8-9B56-59BEA9BFF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16</Pages>
  <Words>4436</Words>
  <Characters>28051</Characters>
  <Application>Microsoft Office Word</Application>
  <DocSecurity>0</DocSecurity>
  <Lines>233</Lines>
  <Paragraphs>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Pogodba o obdelavi osebnih podatkov</vt:lpstr>
      <vt:lpstr>Pogodba o obdelavi osebnih podatkov</vt:lpstr>
    </vt:vector>
  </TitlesOfParts>
  <Company>IEPRI</Company>
  <LinksUpToDate>false</LinksUpToDate>
  <CharactersWithSpaces>32423</CharactersWithSpaces>
  <SharedDoc>false</SharedDoc>
  <HLinks>
    <vt:vector size="12" baseType="variant">
      <vt:variant>
        <vt:i4>8192077</vt:i4>
      </vt:variant>
      <vt:variant>
        <vt:i4>3</vt:i4>
      </vt:variant>
      <vt:variant>
        <vt:i4>0</vt:i4>
      </vt:variant>
      <vt:variant>
        <vt:i4>5</vt:i4>
      </vt:variant>
      <vt:variant>
        <vt:lpwstr>mailto:dpo@cetrtapot.si</vt:lpwstr>
      </vt:variant>
      <vt:variant>
        <vt:lpwstr/>
      </vt:variant>
      <vt:variant>
        <vt:i4>3473475</vt:i4>
      </vt:variant>
      <vt:variant>
        <vt:i4>0</vt:i4>
      </vt:variant>
      <vt:variant>
        <vt:i4>0</vt:i4>
      </vt:variant>
      <vt:variant>
        <vt:i4>5</vt:i4>
      </vt:variant>
      <vt:variant>
        <vt:lpwstr>mailto:gdpr.dpo@cetrtapot.si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Pogodba o obdelavi osebnih podatkov</dc:title>
  <dc:subject/>
  <dc:creator>Peter</dc:creator>
  <cp:keywords/>
  <cp:lastModifiedBy>Alenka Vodopivec</cp:lastModifiedBy>
  <cp:revision>5</cp:revision>
  <cp:lastPrinted>2019-12-12T08:06:00Z</cp:lastPrinted>
  <dcterms:created xsi:type="dcterms:W3CDTF">2023-02-22T09:34:00Z</dcterms:created>
  <dcterms:modified xsi:type="dcterms:W3CDTF">2023-02-23T09:58:00Z</dcterms:modified>
</cp:coreProperties>
</file>